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3FF98" w14:textId="53895A1F" w:rsidR="00BB3869" w:rsidRDefault="00BB3869" w:rsidP="00BB3869">
      <w:pPr>
        <w:pStyle w:val="Heading1"/>
        <w:jc w:val="center"/>
      </w:pPr>
      <w:r>
        <w:t>Manual Testing for Summarisation Accuracy – Text Insights</w:t>
      </w:r>
    </w:p>
    <w:p w14:paraId="2E3E666E" w14:textId="77777777" w:rsidR="009C4267" w:rsidRDefault="009C4267" w:rsidP="00BB3869"/>
    <w:p w14:paraId="35AAF900" w14:textId="2534099B" w:rsidR="00BB3869" w:rsidRDefault="009C4267" w:rsidP="009C4267">
      <w:pPr>
        <w:pStyle w:val="Heading2"/>
      </w:pPr>
      <w:r>
        <w:t>Summary Table</w:t>
      </w:r>
    </w:p>
    <w:p w14:paraId="26056240" w14:textId="77777777" w:rsidR="009C4267" w:rsidRPr="009C4267" w:rsidRDefault="009C4267" w:rsidP="009C4267"/>
    <w:tbl>
      <w:tblPr>
        <w:tblStyle w:val="TableGrid"/>
        <w:tblW w:w="9209" w:type="dxa"/>
        <w:tblLayout w:type="fixed"/>
        <w:tblLook w:val="04A0" w:firstRow="1" w:lastRow="0" w:firstColumn="1" w:lastColumn="0" w:noHBand="0" w:noVBand="1"/>
      </w:tblPr>
      <w:tblGrid>
        <w:gridCol w:w="2184"/>
        <w:gridCol w:w="2176"/>
        <w:gridCol w:w="2191"/>
        <w:gridCol w:w="821"/>
        <w:gridCol w:w="987"/>
        <w:gridCol w:w="850"/>
      </w:tblGrid>
      <w:tr w:rsidR="00B44A8D" w14:paraId="68105554" w14:textId="77777777" w:rsidTr="00362479">
        <w:trPr>
          <w:trHeight w:val="270"/>
        </w:trPr>
        <w:tc>
          <w:tcPr>
            <w:tcW w:w="2184" w:type="dxa"/>
            <w:vMerge w:val="restart"/>
          </w:tcPr>
          <w:p w14:paraId="664C8D0F" w14:textId="52791EDC" w:rsidR="00B44A8D" w:rsidRDefault="00B44A8D" w:rsidP="00BB3869">
            <w:r>
              <w:t>Article Number</w:t>
            </w:r>
          </w:p>
        </w:tc>
        <w:tc>
          <w:tcPr>
            <w:tcW w:w="2176" w:type="dxa"/>
            <w:vMerge w:val="restart"/>
          </w:tcPr>
          <w:p w14:paraId="21CC7522" w14:textId="330C0A19" w:rsidR="00B44A8D" w:rsidRDefault="00B44A8D" w:rsidP="00BB3869">
            <w:r>
              <w:t>Article Name</w:t>
            </w:r>
          </w:p>
        </w:tc>
        <w:tc>
          <w:tcPr>
            <w:tcW w:w="2191" w:type="dxa"/>
            <w:vMerge w:val="restart"/>
          </w:tcPr>
          <w:p w14:paraId="3BB6566B" w14:textId="3969E859" w:rsidR="00B44A8D" w:rsidRDefault="00B44A8D" w:rsidP="00BB3869">
            <w:r>
              <w:t>Article Type</w:t>
            </w:r>
          </w:p>
        </w:tc>
        <w:tc>
          <w:tcPr>
            <w:tcW w:w="2658" w:type="dxa"/>
            <w:gridSpan w:val="3"/>
          </w:tcPr>
          <w:p w14:paraId="5D1E2222" w14:textId="6A2D7E5D" w:rsidR="00B44A8D" w:rsidRDefault="00B44A8D" w:rsidP="00BB3869">
            <w:r>
              <w:t>Acceptance Criteria Score</w:t>
            </w:r>
          </w:p>
        </w:tc>
      </w:tr>
      <w:tr w:rsidR="00B44A8D" w14:paraId="25683D0B" w14:textId="77777777" w:rsidTr="00362479">
        <w:trPr>
          <w:trHeight w:val="270"/>
        </w:trPr>
        <w:tc>
          <w:tcPr>
            <w:tcW w:w="2184" w:type="dxa"/>
            <w:vMerge/>
          </w:tcPr>
          <w:p w14:paraId="1CEC004B" w14:textId="77777777" w:rsidR="00B44A8D" w:rsidRDefault="00B44A8D" w:rsidP="00BB3869"/>
        </w:tc>
        <w:tc>
          <w:tcPr>
            <w:tcW w:w="2176" w:type="dxa"/>
            <w:vMerge/>
          </w:tcPr>
          <w:p w14:paraId="24D40A80" w14:textId="77777777" w:rsidR="00B44A8D" w:rsidRDefault="00B44A8D" w:rsidP="00BB3869"/>
        </w:tc>
        <w:tc>
          <w:tcPr>
            <w:tcW w:w="2191" w:type="dxa"/>
            <w:vMerge/>
          </w:tcPr>
          <w:p w14:paraId="75A38E63" w14:textId="77777777" w:rsidR="00B44A8D" w:rsidRDefault="00B44A8D" w:rsidP="00BB3869"/>
        </w:tc>
        <w:tc>
          <w:tcPr>
            <w:tcW w:w="821" w:type="dxa"/>
          </w:tcPr>
          <w:p w14:paraId="17FE8557" w14:textId="77777777" w:rsidR="00B44A8D" w:rsidRDefault="00B44A8D" w:rsidP="00BB3869">
            <w:r>
              <w:t>Short</w:t>
            </w:r>
          </w:p>
        </w:tc>
        <w:tc>
          <w:tcPr>
            <w:tcW w:w="987" w:type="dxa"/>
          </w:tcPr>
          <w:p w14:paraId="1A4E1DBE" w14:textId="3480A324" w:rsidR="00B44A8D" w:rsidRDefault="00B44A8D" w:rsidP="00BB3869">
            <w:r>
              <w:t>Medium</w:t>
            </w:r>
          </w:p>
        </w:tc>
        <w:tc>
          <w:tcPr>
            <w:tcW w:w="850" w:type="dxa"/>
          </w:tcPr>
          <w:p w14:paraId="1E9A6D85" w14:textId="175DA2E4" w:rsidR="00B44A8D" w:rsidRDefault="00B44A8D" w:rsidP="00BB3869">
            <w:r>
              <w:t>Long</w:t>
            </w:r>
          </w:p>
        </w:tc>
      </w:tr>
      <w:tr w:rsidR="00B44A8D" w14:paraId="67761CB1" w14:textId="77777777" w:rsidTr="00362479">
        <w:tc>
          <w:tcPr>
            <w:tcW w:w="2184" w:type="dxa"/>
          </w:tcPr>
          <w:p w14:paraId="55A675B2" w14:textId="7F923AEC" w:rsidR="00B44A8D" w:rsidRDefault="00B44A8D" w:rsidP="00BB3869">
            <w:r>
              <w:t>1</w:t>
            </w:r>
          </w:p>
        </w:tc>
        <w:tc>
          <w:tcPr>
            <w:tcW w:w="2176" w:type="dxa"/>
          </w:tcPr>
          <w:p w14:paraId="6DFE0301" w14:textId="3904E1C1" w:rsidR="00B44A8D" w:rsidRDefault="00BB6CA3" w:rsidP="00BB3869">
            <w:r>
              <w:t>Skincare for Dry Skin</w:t>
            </w:r>
          </w:p>
        </w:tc>
        <w:tc>
          <w:tcPr>
            <w:tcW w:w="2191" w:type="dxa"/>
          </w:tcPr>
          <w:p w14:paraId="44C6394B" w14:textId="071B9484" w:rsidR="00B44A8D" w:rsidRDefault="00B44A8D" w:rsidP="00BB3869">
            <w:r>
              <w:t>Casual</w:t>
            </w:r>
          </w:p>
        </w:tc>
        <w:tc>
          <w:tcPr>
            <w:tcW w:w="821" w:type="dxa"/>
          </w:tcPr>
          <w:p w14:paraId="7B7CA452" w14:textId="4C818E14" w:rsidR="00B44A8D" w:rsidRDefault="00362479" w:rsidP="00BB3869">
            <w:r>
              <w:t>11/20</w:t>
            </w:r>
          </w:p>
        </w:tc>
        <w:tc>
          <w:tcPr>
            <w:tcW w:w="987" w:type="dxa"/>
          </w:tcPr>
          <w:p w14:paraId="77B8D97E" w14:textId="40E8DD47" w:rsidR="00B44A8D" w:rsidRDefault="00362479" w:rsidP="00BB3869">
            <w:r>
              <w:t>13/20</w:t>
            </w:r>
          </w:p>
        </w:tc>
        <w:tc>
          <w:tcPr>
            <w:tcW w:w="850" w:type="dxa"/>
          </w:tcPr>
          <w:p w14:paraId="0390DCE0" w14:textId="1586D234" w:rsidR="00B44A8D" w:rsidRDefault="00362479" w:rsidP="00BB3869">
            <w:r>
              <w:t>15/20</w:t>
            </w:r>
          </w:p>
        </w:tc>
      </w:tr>
      <w:tr w:rsidR="00B44A8D" w14:paraId="6C5EF8FD" w14:textId="77777777" w:rsidTr="00362479">
        <w:tc>
          <w:tcPr>
            <w:tcW w:w="2184" w:type="dxa"/>
          </w:tcPr>
          <w:p w14:paraId="3937AFA8" w14:textId="27EB66CC" w:rsidR="00B44A8D" w:rsidRDefault="00B44A8D" w:rsidP="00BB3869">
            <w:r>
              <w:t>2</w:t>
            </w:r>
          </w:p>
        </w:tc>
        <w:tc>
          <w:tcPr>
            <w:tcW w:w="2176" w:type="dxa"/>
          </w:tcPr>
          <w:p w14:paraId="285A9574" w14:textId="7F00FC8C" w:rsidR="00B44A8D" w:rsidRDefault="00BB6CA3" w:rsidP="00BB3869">
            <w:r>
              <w:t>Arbitrage Betting</w:t>
            </w:r>
          </w:p>
        </w:tc>
        <w:tc>
          <w:tcPr>
            <w:tcW w:w="2191" w:type="dxa"/>
          </w:tcPr>
          <w:p w14:paraId="36243951" w14:textId="68866CD4" w:rsidR="00B44A8D" w:rsidRDefault="00B44A8D" w:rsidP="00BB3869">
            <w:r>
              <w:t>Casual</w:t>
            </w:r>
          </w:p>
        </w:tc>
        <w:tc>
          <w:tcPr>
            <w:tcW w:w="821" w:type="dxa"/>
          </w:tcPr>
          <w:p w14:paraId="0EE32EF9" w14:textId="6213B50A" w:rsidR="00B44A8D" w:rsidRDefault="00320EB1" w:rsidP="00BB3869">
            <w:r>
              <w:t>12/20</w:t>
            </w:r>
          </w:p>
        </w:tc>
        <w:tc>
          <w:tcPr>
            <w:tcW w:w="987" w:type="dxa"/>
          </w:tcPr>
          <w:p w14:paraId="3C8DCFBD" w14:textId="7257C8D4" w:rsidR="00B44A8D" w:rsidRDefault="00320EB1" w:rsidP="00BB3869">
            <w:r>
              <w:t>17/20</w:t>
            </w:r>
          </w:p>
        </w:tc>
        <w:tc>
          <w:tcPr>
            <w:tcW w:w="850" w:type="dxa"/>
          </w:tcPr>
          <w:p w14:paraId="26B7986B" w14:textId="2FDAAE1C" w:rsidR="00B44A8D" w:rsidRDefault="00320EB1" w:rsidP="00BB3869">
            <w:r>
              <w:t>17/20</w:t>
            </w:r>
          </w:p>
        </w:tc>
      </w:tr>
      <w:tr w:rsidR="00B44A8D" w14:paraId="22F7BB9A" w14:textId="77777777" w:rsidTr="00362479">
        <w:tc>
          <w:tcPr>
            <w:tcW w:w="2184" w:type="dxa"/>
          </w:tcPr>
          <w:p w14:paraId="128303FD" w14:textId="0CD36BB7" w:rsidR="00B44A8D" w:rsidRDefault="00B44A8D" w:rsidP="00BB3869">
            <w:r>
              <w:t>3</w:t>
            </w:r>
          </w:p>
        </w:tc>
        <w:tc>
          <w:tcPr>
            <w:tcW w:w="2176" w:type="dxa"/>
          </w:tcPr>
          <w:p w14:paraId="473CC0F9" w14:textId="5E10D903" w:rsidR="00B44A8D" w:rsidRDefault="00BB6CA3" w:rsidP="00BB3869">
            <w:r>
              <w:t>Cologne Description</w:t>
            </w:r>
          </w:p>
        </w:tc>
        <w:tc>
          <w:tcPr>
            <w:tcW w:w="2191" w:type="dxa"/>
          </w:tcPr>
          <w:p w14:paraId="00C3F5EA" w14:textId="393A91DE" w:rsidR="00B44A8D" w:rsidRDefault="00B44A8D" w:rsidP="00BB3869">
            <w:r>
              <w:t>Casual</w:t>
            </w:r>
          </w:p>
        </w:tc>
        <w:tc>
          <w:tcPr>
            <w:tcW w:w="821" w:type="dxa"/>
          </w:tcPr>
          <w:p w14:paraId="32838D46" w14:textId="37528582" w:rsidR="00B44A8D" w:rsidRDefault="00320EB1" w:rsidP="00BB3869">
            <w:r>
              <w:t>15/20</w:t>
            </w:r>
          </w:p>
        </w:tc>
        <w:tc>
          <w:tcPr>
            <w:tcW w:w="987" w:type="dxa"/>
          </w:tcPr>
          <w:p w14:paraId="7BCF936A" w14:textId="6BE17A10" w:rsidR="00B44A8D" w:rsidRDefault="00320EB1" w:rsidP="00BB3869">
            <w:r>
              <w:t>16/20</w:t>
            </w:r>
          </w:p>
        </w:tc>
        <w:tc>
          <w:tcPr>
            <w:tcW w:w="850" w:type="dxa"/>
          </w:tcPr>
          <w:p w14:paraId="78BDC33C" w14:textId="25944FBA" w:rsidR="00B44A8D" w:rsidRDefault="00320EB1" w:rsidP="00BB3869">
            <w:r>
              <w:t>15/20</w:t>
            </w:r>
          </w:p>
        </w:tc>
      </w:tr>
      <w:tr w:rsidR="00B44A8D" w14:paraId="208F1B8C" w14:textId="77777777" w:rsidTr="00362479">
        <w:tc>
          <w:tcPr>
            <w:tcW w:w="2184" w:type="dxa"/>
          </w:tcPr>
          <w:p w14:paraId="14E4CA0E" w14:textId="25D80986" w:rsidR="00B44A8D" w:rsidRDefault="00B44A8D" w:rsidP="00BB3869">
            <w:r>
              <w:t>4</w:t>
            </w:r>
          </w:p>
        </w:tc>
        <w:tc>
          <w:tcPr>
            <w:tcW w:w="2176" w:type="dxa"/>
          </w:tcPr>
          <w:p w14:paraId="28283D06" w14:textId="6CAD11D4" w:rsidR="00B44A8D" w:rsidRDefault="00932105" w:rsidP="00BB3869">
            <w:r>
              <w:t>Benefits of Sleep</w:t>
            </w:r>
          </w:p>
        </w:tc>
        <w:tc>
          <w:tcPr>
            <w:tcW w:w="2191" w:type="dxa"/>
          </w:tcPr>
          <w:p w14:paraId="2AB9E307" w14:textId="5CD58C68" w:rsidR="00B44A8D" w:rsidRDefault="00B44A8D" w:rsidP="00BB3869">
            <w:r>
              <w:t>Casual</w:t>
            </w:r>
          </w:p>
        </w:tc>
        <w:tc>
          <w:tcPr>
            <w:tcW w:w="821" w:type="dxa"/>
          </w:tcPr>
          <w:p w14:paraId="0990B57A" w14:textId="45F2655F" w:rsidR="00B44A8D" w:rsidRPr="00121714" w:rsidRDefault="00362479" w:rsidP="00BB3869">
            <w:pPr>
              <w:rPr>
                <w:color w:val="FF0000"/>
              </w:rPr>
            </w:pPr>
            <w:r w:rsidRPr="00121714">
              <w:rPr>
                <w:color w:val="FF0000"/>
              </w:rPr>
              <w:t>0/20</w:t>
            </w:r>
          </w:p>
        </w:tc>
        <w:tc>
          <w:tcPr>
            <w:tcW w:w="987" w:type="dxa"/>
          </w:tcPr>
          <w:p w14:paraId="0F8EACD7" w14:textId="16968900" w:rsidR="00B44A8D" w:rsidRPr="00121714" w:rsidRDefault="00362479" w:rsidP="00BB3869">
            <w:pPr>
              <w:rPr>
                <w:color w:val="FF0000"/>
              </w:rPr>
            </w:pPr>
            <w:r w:rsidRPr="00121714">
              <w:rPr>
                <w:color w:val="FF0000"/>
              </w:rPr>
              <w:t>0/20</w:t>
            </w:r>
          </w:p>
        </w:tc>
        <w:tc>
          <w:tcPr>
            <w:tcW w:w="850" w:type="dxa"/>
          </w:tcPr>
          <w:p w14:paraId="384740D6" w14:textId="694CB24C" w:rsidR="00B44A8D" w:rsidRPr="00121714" w:rsidRDefault="00362479" w:rsidP="00BB3869">
            <w:pPr>
              <w:rPr>
                <w:color w:val="FF0000"/>
              </w:rPr>
            </w:pPr>
            <w:r w:rsidRPr="00121714">
              <w:rPr>
                <w:color w:val="FF0000"/>
              </w:rPr>
              <w:t>0/20</w:t>
            </w:r>
          </w:p>
        </w:tc>
      </w:tr>
      <w:tr w:rsidR="00B44A8D" w14:paraId="14B2CC0C" w14:textId="77777777" w:rsidTr="00362479">
        <w:tc>
          <w:tcPr>
            <w:tcW w:w="2184" w:type="dxa"/>
          </w:tcPr>
          <w:p w14:paraId="2D20A07A" w14:textId="6BF21C70" w:rsidR="00B44A8D" w:rsidRDefault="00B44A8D" w:rsidP="00BB3869">
            <w:r>
              <w:t>5</w:t>
            </w:r>
          </w:p>
        </w:tc>
        <w:tc>
          <w:tcPr>
            <w:tcW w:w="2176" w:type="dxa"/>
          </w:tcPr>
          <w:p w14:paraId="57B94142" w14:textId="3332AE40" w:rsidR="00B44A8D" w:rsidRDefault="00932105" w:rsidP="00BB3869">
            <w:r>
              <w:t>Buying Guide for Kettles</w:t>
            </w:r>
          </w:p>
        </w:tc>
        <w:tc>
          <w:tcPr>
            <w:tcW w:w="2191" w:type="dxa"/>
          </w:tcPr>
          <w:p w14:paraId="7909721D" w14:textId="589D3B8E" w:rsidR="00B44A8D" w:rsidRDefault="00B44A8D" w:rsidP="00BB3869">
            <w:r>
              <w:t>Casual</w:t>
            </w:r>
          </w:p>
        </w:tc>
        <w:tc>
          <w:tcPr>
            <w:tcW w:w="821" w:type="dxa"/>
          </w:tcPr>
          <w:p w14:paraId="67E15744" w14:textId="4375344E" w:rsidR="00B44A8D" w:rsidRDefault="00320EB1" w:rsidP="00BB3869">
            <w:r>
              <w:t>9/20</w:t>
            </w:r>
          </w:p>
        </w:tc>
        <w:tc>
          <w:tcPr>
            <w:tcW w:w="987" w:type="dxa"/>
          </w:tcPr>
          <w:p w14:paraId="4ADDBD85" w14:textId="137B32F4" w:rsidR="00B44A8D" w:rsidRDefault="00320EB1" w:rsidP="00BB3869">
            <w:r>
              <w:t>11/20</w:t>
            </w:r>
          </w:p>
        </w:tc>
        <w:tc>
          <w:tcPr>
            <w:tcW w:w="850" w:type="dxa"/>
          </w:tcPr>
          <w:p w14:paraId="7A6BCD60" w14:textId="6E1FD9B6" w:rsidR="00B44A8D" w:rsidRDefault="00320EB1" w:rsidP="00BB3869">
            <w:r>
              <w:t>12/20</w:t>
            </w:r>
          </w:p>
        </w:tc>
      </w:tr>
      <w:tr w:rsidR="00B44A8D" w14:paraId="0B4D4D10" w14:textId="77777777" w:rsidTr="00362479">
        <w:tc>
          <w:tcPr>
            <w:tcW w:w="2184" w:type="dxa"/>
          </w:tcPr>
          <w:p w14:paraId="2A4A98B1" w14:textId="4239EED2" w:rsidR="00B44A8D" w:rsidRDefault="00B44A8D" w:rsidP="00BB3869">
            <w:r>
              <w:t>6</w:t>
            </w:r>
          </w:p>
        </w:tc>
        <w:tc>
          <w:tcPr>
            <w:tcW w:w="2176" w:type="dxa"/>
          </w:tcPr>
          <w:p w14:paraId="0AD077D9" w14:textId="4E25B251" w:rsidR="00B44A8D" w:rsidRDefault="00932105" w:rsidP="00BB3869">
            <w:r>
              <w:t>Object-Oriented Programming</w:t>
            </w:r>
          </w:p>
        </w:tc>
        <w:tc>
          <w:tcPr>
            <w:tcW w:w="2191" w:type="dxa"/>
          </w:tcPr>
          <w:p w14:paraId="7A92867C" w14:textId="6EA50730" w:rsidR="00B44A8D" w:rsidRDefault="00B44A8D" w:rsidP="00BB3869">
            <w:r>
              <w:t>Academic</w:t>
            </w:r>
          </w:p>
        </w:tc>
        <w:tc>
          <w:tcPr>
            <w:tcW w:w="821" w:type="dxa"/>
          </w:tcPr>
          <w:p w14:paraId="3120543F" w14:textId="33326A2E" w:rsidR="00B44A8D" w:rsidRDefault="00320EB1" w:rsidP="00BB3869">
            <w:r>
              <w:t>14/20</w:t>
            </w:r>
          </w:p>
        </w:tc>
        <w:tc>
          <w:tcPr>
            <w:tcW w:w="987" w:type="dxa"/>
          </w:tcPr>
          <w:p w14:paraId="404CCE34" w14:textId="654C1510" w:rsidR="00B44A8D" w:rsidRDefault="00320EB1" w:rsidP="00BB3869">
            <w:r>
              <w:t>11/20</w:t>
            </w:r>
          </w:p>
        </w:tc>
        <w:tc>
          <w:tcPr>
            <w:tcW w:w="850" w:type="dxa"/>
          </w:tcPr>
          <w:p w14:paraId="623E4E43" w14:textId="22D93823" w:rsidR="00B44A8D" w:rsidRDefault="00320EB1" w:rsidP="00BB3869">
            <w:r>
              <w:t>9/20</w:t>
            </w:r>
          </w:p>
        </w:tc>
      </w:tr>
      <w:tr w:rsidR="00B44A8D" w14:paraId="08827604" w14:textId="77777777" w:rsidTr="00362479">
        <w:tc>
          <w:tcPr>
            <w:tcW w:w="2184" w:type="dxa"/>
          </w:tcPr>
          <w:p w14:paraId="2F9227CB" w14:textId="438BCB20" w:rsidR="00B44A8D" w:rsidRDefault="00B44A8D" w:rsidP="00BB3869">
            <w:r>
              <w:t>7</w:t>
            </w:r>
          </w:p>
        </w:tc>
        <w:tc>
          <w:tcPr>
            <w:tcW w:w="2176" w:type="dxa"/>
          </w:tcPr>
          <w:p w14:paraId="150D6D71" w14:textId="27A9D6F0" w:rsidR="00B44A8D" w:rsidRDefault="00932105" w:rsidP="00BB3869">
            <w:r>
              <w:t>Porter’s Five Forces</w:t>
            </w:r>
          </w:p>
        </w:tc>
        <w:tc>
          <w:tcPr>
            <w:tcW w:w="2191" w:type="dxa"/>
          </w:tcPr>
          <w:p w14:paraId="3F2C4199" w14:textId="5EBE19EA" w:rsidR="00B44A8D" w:rsidRDefault="00B44A8D" w:rsidP="00BB3869">
            <w:r>
              <w:t>Academic</w:t>
            </w:r>
          </w:p>
        </w:tc>
        <w:tc>
          <w:tcPr>
            <w:tcW w:w="821" w:type="dxa"/>
          </w:tcPr>
          <w:p w14:paraId="1C5B1768" w14:textId="6CAE23C9" w:rsidR="00B44A8D" w:rsidRDefault="00320EB1" w:rsidP="00BB3869">
            <w:r>
              <w:t>12/20</w:t>
            </w:r>
          </w:p>
        </w:tc>
        <w:tc>
          <w:tcPr>
            <w:tcW w:w="987" w:type="dxa"/>
          </w:tcPr>
          <w:p w14:paraId="6D9DAE12" w14:textId="0E65E00C" w:rsidR="00B44A8D" w:rsidRDefault="00320EB1" w:rsidP="00BB3869">
            <w:r>
              <w:t>11/20</w:t>
            </w:r>
          </w:p>
        </w:tc>
        <w:tc>
          <w:tcPr>
            <w:tcW w:w="850" w:type="dxa"/>
          </w:tcPr>
          <w:p w14:paraId="1FDD513E" w14:textId="5A92CDFC" w:rsidR="00B44A8D" w:rsidRDefault="00320EB1" w:rsidP="00BB3869">
            <w:r>
              <w:t>13/20</w:t>
            </w:r>
          </w:p>
        </w:tc>
      </w:tr>
      <w:tr w:rsidR="00B44A8D" w14:paraId="2332A9BC" w14:textId="77777777" w:rsidTr="00362479">
        <w:tc>
          <w:tcPr>
            <w:tcW w:w="2184" w:type="dxa"/>
          </w:tcPr>
          <w:p w14:paraId="66318124" w14:textId="64FC667C" w:rsidR="00B44A8D" w:rsidRDefault="00B44A8D" w:rsidP="0003309E">
            <w:r>
              <w:t>8</w:t>
            </w:r>
          </w:p>
        </w:tc>
        <w:tc>
          <w:tcPr>
            <w:tcW w:w="2176" w:type="dxa"/>
          </w:tcPr>
          <w:p w14:paraId="14341FD1" w14:textId="3E131619" w:rsidR="00B44A8D" w:rsidRDefault="00EF0E07" w:rsidP="0003309E">
            <w:r>
              <w:t>Pythagoras’ Theorem</w:t>
            </w:r>
          </w:p>
        </w:tc>
        <w:tc>
          <w:tcPr>
            <w:tcW w:w="2191" w:type="dxa"/>
          </w:tcPr>
          <w:p w14:paraId="2EB55152" w14:textId="3DF506F7" w:rsidR="00B44A8D" w:rsidRDefault="00B44A8D" w:rsidP="0003309E">
            <w:r>
              <w:t>Academic</w:t>
            </w:r>
          </w:p>
        </w:tc>
        <w:tc>
          <w:tcPr>
            <w:tcW w:w="821" w:type="dxa"/>
          </w:tcPr>
          <w:p w14:paraId="6636DE4B" w14:textId="0D8AFE5B" w:rsidR="00B44A8D" w:rsidRDefault="00320EB1" w:rsidP="0003309E">
            <w:r>
              <w:t>16/20</w:t>
            </w:r>
          </w:p>
        </w:tc>
        <w:tc>
          <w:tcPr>
            <w:tcW w:w="987" w:type="dxa"/>
          </w:tcPr>
          <w:p w14:paraId="61FAC4A7" w14:textId="4B86D0D8" w:rsidR="00B44A8D" w:rsidRDefault="00320EB1" w:rsidP="0003309E">
            <w:r>
              <w:t>16/20</w:t>
            </w:r>
          </w:p>
        </w:tc>
        <w:tc>
          <w:tcPr>
            <w:tcW w:w="850" w:type="dxa"/>
          </w:tcPr>
          <w:p w14:paraId="7CFD79B2" w14:textId="5FE266B1" w:rsidR="00B44A8D" w:rsidRDefault="00320EB1" w:rsidP="0003309E">
            <w:r>
              <w:t>17/20</w:t>
            </w:r>
          </w:p>
        </w:tc>
      </w:tr>
      <w:tr w:rsidR="00B44A8D" w14:paraId="36F048B5" w14:textId="77777777" w:rsidTr="00362479">
        <w:tc>
          <w:tcPr>
            <w:tcW w:w="2184" w:type="dxa"/>
          </w:tcPr>
          <w:p w14:paraId="69A665BD" w14:textId="41F49769" w:rsidR="00B44A8D" w:rsidRDefault="00B44A8D" w:rsidP="0003309E">
            <w:r>
              <w:t>9</w:t>
            </w:r>
          </w:p>
        </w:tc>
        <w:tc>
          <w:tcPr>
            <w:tcW w:w="2176" w:type="dxa"/>
          </w:tcPr>
          <w:p w14:paraId="2F99F8B3" w14:textId="37F00032" w:rsidR="00B44A8D" w:rsidRDefault="007B11C0" w:rsidP="0003309E">
            <w:r>
              <w:t>Newton’s First Law of Motion</w:t>
            </w:r>
          </w:p>
        </w:tc>
        <w:tc>
          <w:tcPr>
            <w:tcW w:w="2191" w:type="dxa"/>
          </w:tcPr>
          <w:p w14:paraId="40E6BA3A" w14:textId="7C190D37" w:rsidR="00B44A8D" w:rsidRDefault="00B44A8D" w:rsidP="0003309E">
            <w:r>
              <w:t>Academic</w:t>
            </w:r>
          </w:p>
        </w:tc>
        <w:tc>
          <w:tcPr>
            <w:tcW w:w="821" w:type="dxa"/>
          </w:tcPr>
          <w:p w14:paraId="5127CF66" w14:textId="266ACA53" w:rsidR="00B44A8D" w:rsidRDefault="00320EB1" w:rsidP="0003309E">
            <w:r>
              <w:t>15/20</w:t>
            </w:r>
          </w:p>
        </w:tc>
        <w:tc>
          <w:tcPr>
            <w:tcW w:w="987" w:type="dxa"/>
          </w:tcPr>
          <w:p w14:paraId="7F4C622E" w14:textId="5F3A2869" w:rsidR="00B44A8D" w:rsidRDefault="00320EB1" w:rsidP="0003309E">
            <w:r>
              <w:t>12/20</w:t>
            </w:r>
          </w:p>
        </w:tc>
        <w:tc>
          <w:tcPr>
            <w:tcW w:w="850" w:type="dxa"/>
          </w:tcPr>
          <w:p w14:paraId="6E831CAF" w14:textId="25B900F7" w:rsidR="00B44A8D" w:rsidRDefault="00320EB1" w:rsidP="0003309E">
            <w:r>
              <w:t>9/20</w:t>
            </w:r>
          </w:p>
        </w:tc>
      </w:tr>
      <w:tr w:rsidR="00B44A8D" w14:paraId="448DC1E8" w14:textId="77777777" w:rsidTr="00362479">
        <w:tc>
          <w:tcPr>
            <w:tcW w:w="2184" w:type="dxa"/>
          </w:tcPr>
          <w:p w14:paraId="3B220738" w14:textId="577769A5" w:rsidR="00B44A8D" w:rsidRDefault="00B44A8D" w:rsidP="0003309E">
            <w:r>
              <w:t>10</w:t>
            </w:r>
          </w:p>
        </w:tc>
        <w:tc>
          <w:tcPr>
            <w:tcW w:w="2176" w:type="dxa"/>
          </w:tcPr>
          <w:p w14:paraId="237BC36A" w14:textId="0DDFED79" w:rsidR="00B44A8D" w:rsidRDefault="00EF0E07" w:rsidP="0003309E">
            <w:r>
              <w:t>Execution Architecture</w:t>
            </w:r>
          </w:p>
        </w:tc>
        <w:tc>
          <w:tcPr>
            <w:tcW w:w="2191" w:type="dxa"/>
          </w:tcPr>
          <w:p w14:paraId="5E048BB4" w14:textId="681CEEDD" w:rsidR="00B44A8D" w:rsidRDefault="00B44A8D" w:rsidP="0003309E">
            <w:r>
              <w:t>Academic</w:t>
            </w:r>
          </w:p>
        </w:tc>
        <w:tc>
          <w:tcPr>
            <w:tcW w:w="821" w:type="dxa"/>
          </w:tcPr>
          <w:p w14:paraId="229743AE" w14:textId="544ABE6C" w:rsidR="00B44A8D" w:rsidRDefault="00320EB1" w:rsidP="0003309E">
            <w:r>
              <w:t>12/20</w:t>
            </w:r>
          </w:p>
        </w:tc>
        <w:tc>
          <w:tcPr>
            <w:tcW w:w="987" w:type="dxa"/>
          </w:tcPr>
          <w:p w14:paraId="200C3165" w14:textId="1F31F6D4" w:rsidR="00B44A8D" w:rsidRDefault="00320EB1" w:rsidP="0003309E">
            <w:r>
              <w:t>13/20</w:t>
            </w:r>
          </w:p>
        </w:tc>
        <w:tc>
          <w:tcPr>
            <w:tcW w:w="850" w:type="dxa"/>
          </w:tcPr>
          <w:p w14:paraId="6F705C31" w14:textId="07D81220" w:rsidR="00B44A8D" w:rsidRDefault="00320EB1" w:rsidP="0003309E">
            <w:r>
              <w:t>14/20</w:t>
            </w:r>
          </w:p>
        </w:tc>
      </w:tr>
    </w:tbl>
    <w:p w14:paraId="77210DD0" w14:textId="77777777" w:rsidR="00BB3869" w:rsidRDefault="00BB3869" w:rsidP="00BB3869"/>
    <w:p w14:paraId="770E37AC" w14:textId="77837C6F" w:rsidR="00B44A8D" w:rsidRDefault="00D736FF" w:rsidP="00D736FF">
      <w:pPr>
        <w:pStyle w:val="Heading2"/>
      </w:pPr>
      <w:r>
        <w:t>How Acceptance Criteria is calculated</w:t>
      </w:r>
    </w:p>
    <w:p w14:paraId="455ABE01" w14:textId="77777777" w:rsidR="00D736FF" w:rsidRDefault="00D736FF" w:rsidP="00D736FF"/>
    <w:p w14:paraId="0F560175" w14:textId="46110E70" w:rsidR="00D736FF" w:rsidRDefault="00D736FF" w:rsidP="00D736FF">
      <w:r>
        <w:t>The Acceptance Criteria for this manual testing revolves around 2 scores: Legibility and Content. These scores are both a whole number between 0-10 and both scores are added evenly to make a total score for each Article out of 20.</w:t>
      </w:r>
    </w:p>
    <w:p w14:paraId="67322A25" w14:textId="77777777" w:rsidR="00D736FF" w:rsidRDefault="00D736FF" w:rsidP="00D736FF"/>
    <w:p w14:paraId="140925B9" w14:textId="72ADACC5" w:rsidR="00D736FF" w:rsidRPr="00D736FF" w:rsidRDefault="00D736FF" w:rsidP="00D736FF">
      <w:r>
        <w:t>Legibility is a score calculated on how easy-to-read each output is. This includes checking for grammatical and spelling errors while also considering the overall flow of the output. Finally, legibility will also consider any technical terms used in an output and how understandable they are in the context of the whole output.</w:t>
      </w:r>
    </w:p>
    <w:p w14:paraId="38CD4C7C" w14:textId="77777777" w:rsidR="00B44A8D" w:rsidRDefault="00B44A8D" w:rsidP="00BB3869"/>
    <w:p w14:paraId="7D1B0511" w14:textId="3F78276C" w:rsidR="00B44A8D" w:rsidRDefault="00D736FF" w:rsidP="00BB3869">
      <w:r>
        <w:t>Content, the second score in these tests, is a score that purely considers how well the output matches the content of the input. This score can dictate how well the output and summarization function is working in the overall context of each input.</w:t>
      </w:r>
    </w:p>
    <w:p w14:paraId="24E475D6" w14:textId="77777777" w:rsidR="00B44A8D" w:rsidRDefault="00B44A8D" w:rsidP="00BB3869"/>
    <w:p w14:paraId="0C4F0468" w14:textId="26617BAC" w:rsidR="00B44A8D" w:rsidRDefault="00D736FF" w:rsidP="00BB3869">
      <w:r>
        <w:t>Finally, in terms of how score should be read, a score of &gt;=12 is generally ‘passable’, where the content is readable and has the right content, but may not have the necessary depth for learning. A score of &gt;=16 means that the output did an exceptional job and clearly summarized the input in a meaningful way.</w:t>
      </w:r>
    </w:p>
    <w:p w14:paraId="24FD49F5" w14:textId="77777777" w:rsidR="00B44A8D" w:rsidRDefault="00B44A8D" w:rsidP="00BB3869"/>
    <w:p w14:paraId="6560FA9F" w14:textId="01192CE9" w:rsidR="00B44A8D" w:rsidRDefault="00B44A8D" w:rsidP="00B44A8D">
      <w:pPr>
        <w:pStyle w:val="Heading2"/>
      </w:pPr>
      <w:r>
        <w:lastRenderedPageBreak/>
        <w:t xml:space="preserve">Article 1:  </w:t>
      </w:r>
      <w:r w:rsidR="00BB6CA3">
        <w:t>Skincare for Dry Skin</w:t>
      </w:r>
    </w:p>
    <w:p w14:paraId="1E61F3AC" w14:textId="77777777" w:rsidR="00B44A8D" w:rsidRDefault="00B44A8D" w:rsidP="00B44A8D"/>
    <w:p w14:paraId="519E284C" w14:textId="4C792B48" w:rsidR="00B44A8D" w:rsidRDefault="00B44A8D" w:rsidP="00B44A8D">
      <w:pPr>
        <w:pStyle w:val="Heading3"/>
      </w:pPr>
      <w:r>
        <w:t>Type of Article:</w:t>
      </w:r>
      <w:r w:rsidR="00BB6CA3">
        <w:t xml:space="preserve"> Casual</w:t>
      </w:r>
    </w:p>
    <w:p w14:paraId="731B212A" w14:textId="77777777" w:rsidR="00B44A8D" w:rsidRDefault="00B44A8D" w:rsidP="00B44A8D"/>
    <w:p w14:paraId="50DC176E" w14:textId="424AEEC7" w:rsidR="00B44A8D" w:rsidRDefault="00B44A8D" w:rsidP="00B44A8D">
      <w:pPr>
        <w:pStyle w:val="Heading3"/>
      </w:pPr>
      <w:r>
        <w:t>Complexity of Article:</w:t>
      </w:r>
      <w:r w:rsidR="00BB6CA3">
        <w:t xml:space="preserve"> Complex</w:t>
      </w:r>
    </w:p>
    <w:p w14:paraId="1848F43A" w14:textId="77777777" w:rsidR="00B44A8D" w:rsidRDefault="00B44A8D" w:rsidP="00B44A8D"/>
    <w:p w14:paraId="1B04D3AF" w14:textId="26015384" w:rsidR="00B44A8D" w:rsidRPr="00B44A8D" w:rsidRDefault="00B44A8D" w:rsidP="00B44A8D">
      <w:pPr>
        <w:pStyle w:val="Heading3"/>
      </w:pPr>
      <w:r>
        <w:t>Link to Article:</w:t>
      </w:r>
      <w:r w:rsidR="00BB6CA3">
        <w:t xml:space="preserve"> </w:t>
      </w:r>
      <w:hyperlink r:id="rId6" w:anchor=":~:text=Dry%20Skin%20Ingredients%20to%20Look,shea%20butter%20and%20cocoa%20butter" w:history="1">
        <w:r w:rsidR="00BB6CA3" w:rsidRPr="003A7263">
          <w:rPr>
            <w:rStyle w:val="Hyperlink"/>
          </w:rPr>
          <w:t>https://www.byrdie.com/dry-skincare-routine#:~:text=Dry%20Skin%20Ingredients%20to%20Look,shea%20butter%20and%20cocoa%20butter</w:t>
        </w:r>
      </w:hyperlink>
      <w:r w:rsidR="00BB6CA3" w:rsidRPr="00BB6CA3">
        <w:t>.</w:t>
      </w:r>
      <w:r w:rsidR="00BB6CA3">
        <w:t xml:space="preserve"> </w:t>
      </w:r>
    </w:p>
    <w:p w14:paraId="1BD4FC20" w14:textId="77777777" w:rsidR="00B44A8D" w:rsidRDefault="00B44A8D" w:rsidP="00B44A8D"/>
    <w:p w14:paraId="294BCAED" w14:textId="06D47F73" w:rsidR="00B44A8D" w:rsidRDefault="00B44A8D" w:rsidP="00B44A8D">
      <w:pPr>
        <w:pStyle w:val="Heading3"/>
      </w:pPr>
      <w:r>
        <w:t>Short Summary Image:</w:t>
      </w:r>
    </w:p>
    <w:p w14:paraId="37BDB584" w14:textId="03E959F4" w:rsidR="00A24CB5" w:rsidRPr="00A24CB5" w:rsidRDefault="00A24CB5" w:rsidP="00A24CB5">
      <w:r w:rsidRPr="00170376">
        <w:rPr>
          <w:noProof/>
        </w:rPr>
        <w:drawing>
          <wp:inline distT="0" distB="0" distL="0" distR="0" wp14:anchorId="2A2CA6AE" wp14:editId="00D83823">
            <wp:extent cx="5731510" cy="3542665"/>
            <wp:effectExtent l="0" t="0" r="2540" b="635"/>
            <wp:docPr id="77606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66378" name="Picture 1" descr="A screenshot of a computer&#10;&#10;Description automatically generated"/>
                    <pic:cNvPicPr/>
                  </pic:nvPicPr>
                  <pic:blipFill>
                    <a:blip r:embed="rId7"/>
                    <a:stretch>
                      <a:fillRect/>
                    </a:stretch>
                  </pic:blipFill>
                  <pic:spPr>
                    <a:xfrm>
                      <a:off x="0" y="0"/>
                      <a:ext cx="5731510" cy="3542665"/>
                    </a:xfrm>
                    <a:prstGeom prst="rect">
                      <a:avLst/>
                    </a:prstGeom>
                  </pic:spPr>
                </pic:pic>
              </a:graphicData>
            </a:graphic>
          </wp:inline>
        </w:drawing>
      </w:r>
    </w:p>
    <w:p w14:paraId="5268420C" w14:textId="77777777" w:rsidR="00B44A8D" w:rsidRDefault="00B44A8D" w:rsidP="00B44A8D"/>
    <w:p w14:paraId="2C64D9B3" w14:textId="39CD4673" w:rsidR="00A24CB5" w:rsidRDefault="00B44A8D" w:rsidP="00A24CB5">
      <w:pPr>
        <w:pStyle w:val="Heading4"/>
      </w:pPr>
      <w:r>
        <w:t>Acceptance Criteria Score:</w:t>
      </w:r>
    </w:p>
    <w:p w14:paraId="131CA567" w14:textId="3EA778AC" w:rsidR="00A24CB5" w:rsidRPr="00A24CB5" w:rsidRDefault="00A24CB5" w:rsidP="00A24CB5">
      <w:r>
        <w:t>Legibility: 8/10</w:t>
      </w:r>
    </w:p>
    <w:p w14:paraId="65236CC3" w14:textId="15D9EAA1" w:rsidR="00B44A8D" w:rsidRDefault="00A24CB5" w:rsidP="00B44A8D">
      <w:r>
        <w:t>Content: 3/10</w:t>
      </w:r>
    </w:p>
    <w:p w14:paraId="0FA24C30" w14:textId="31FAC7F8" w:rsidR="00A24CB5" w:rsidRDefault="00A24CB5" w:rsidP="00B44A8D">
      <w:r>
        <w:t xml:space="preserve">Overall: 11/20 </w:t>
      </w:r>
    </w:p>
    <w:p w14:paraId="23BAF401" w14:textId="77777777" w:rsidR="00A24CB5" w:rsidRDefault="00A24CB5" w:rsidP="00B44A8D"/>
    <w:p w14:paraId="43D434B2" w14:textId="5A182938" w:rsidR="00B44A8D" w:rsidRDefault="00B44A8D" w:rsidP="00B44A8D">
      <w:pPr>
        <w:pStyle w:val="Heading3"/>
      </w:pPr>
      <w:r>
        <w:lastRenderedPageBreak/>
        <w:t>Medium Summary Image:</w:t>
      </w:r>
    </w:p>
    <w:p w14:paraId="012ED873" w14:textId="61125526" w:rsidR="009C4267" w:rsidRDefault="00A24CB5" w:rsidP="009C4267">
      <w:r w:rsidRPr="006F71EE">
        <w:rPr>
          <w:noProof/>
        </w:rPr>
        <w:drawing>
          <wp:inline distT="0" distB="0" distL="0" distR="0" wp14:anchorId="17596AB3" wp14:editId="09723059">
            <wp:extent cx="5731510" cy="3524250"/>
            <wp:effectExtent l="0" t="0" r="2540" b="0"/>
            <wp:docPr id="1002446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6943" name="Picture 1" descr="A screenshot of a computer&#10;&#10;Description automatically generated"/>
                    <pic:cNvPicPr/>
                  </pic:nvPicPr>
                  <pic:blipFill>
                    <a:blip r:embed="rId8"/>
                    <a:stretch>
                      <a:fillRect/>
                    </a:stretch>
                  </pic:blipFill>
                  <pic:spPr>
                    <a:xfrm>
                      <a:off x="0" y="0"/>
                      <a:ext cx="5731510" cy="3524250"/>
                    </a:xfrm>
                    <a:prstGeom prst="rect">
                      <a:avLst/>
                    </a:prstGeom>
                  </pic:spPr>
                </pic:pic>
              </a:graphicData>
            </a:graphic>
          </wp:inline>
        </w:drawing>
      </w:r>
    </w:p>
    <w:p w14:paraId="0F6594AC" w14:textId="3051CA97" w:rsidR="009C4267" w:rsidRPr="009C4267" w:rsidRDefault="009C4267" w:rsidP="009C4267">
      <w:pPr>
        <w:pStyle w:val="Heading4"/>
      </w:pPr>
      <w:r>
        <w:t>Acceptance Criteria Score:</w:t>
      </w:r>
    </w:p>
    <w:p w14:paraId="57E0F973" w14:textId="30AF6101" w:rsidR="00A24CB5" w:rsidRDefault="00A24CB5" w:rsidP="00B44A8D">
      <w:r>
        <w:t>Legibility: 7/10</w:t>
      </w:r>
    </w:p>
    <w:p w14:paraId="6D776415" w14:textId="5878F06D" w:rsidR="00A24CB5" w:rsidRDefault="00A24CB5" w:rsidP="00B44A8D">
      <w:r>
        <w:t xml:space="preserve">Content: 6/10 </w:t>
      </w:r>
    </w:p>
    <w:p w14:paraId="1B06CFA7" w14:textId="3CF8DB1D" w:rsidR="00A24CB5" w:rsidRDefault="00A24CB5" w:rsidP="00B44A8D">
      <w:r>
        <w:t xml:space="preserve">Overall: 13/20 </w:t>
      </w:r>
    </w:p>
    <w:p w14:paraId="13BC487E" w14:textId="77777777" w:rsidR="00A24CB5" w:rsidRDefault="00B44A8D" w:rsidP="00B44A8D">
      <w:pPr>
        <w:pStyle w:val="Heading3"/>
      </w:pPr>
      <w:r>
        <w:lastRenderedPageBreak/>
        <w:t>Long Summary Image:</w:t>
      </w:r>
    </w:p>
    <w:p w14:paraId="3AF94D03" w14:textId="3935D2C1" w:rsidR="00B44A8D" w:rsidRDefault="00A24CB5" w:rsidP="00B44A8D">
      <w:pPr>
        <w:pStyle w:val="Heading3"/>
      </w:pPr>
      <w:r w:rsidRPr="00FF1ED6">
        <w:rPr>
          <w:noProof/>
        </w:rPr>
        <w:drawing>
          <wp:inline distT="0" distB="0" distL="0" distR="0" wp14:anchorId="60E30CCE" wp14:editId="468ACEC4">
            <wp:extent cx="5731510" cy="3518535"/>
            <wp:effectExtent l="0" t="0" r="2540" b="5715"/>
            <wp:docPr id="1120547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7002" name="Picture 1" descr="A screenshot of a computer&#10;&#10;Description automatically generated"/>
                    <pic:cNvPicPr/>
                  </pic:nvPicPr>
                  <pic:blipFill>
                    <a:blip r:embed="rId9"/>
                    <a:stretch>
                      <a:fillRect/>
                    </a:stretch>
                  </pic:blipFill>
                  <pic:spPr>
                    <a:xfrm>
                      <a:off x="0" y="0"/>
                      <a:ext cx="5731510" cy="3518535"/>
                    </a:xfrm>
                    <a:prstGeom prst="rect">
                      <a:avLst/>
                    </a:prstGeom>
                  </pic:spPr>
                </pic:pic>
              </a:graphicData>
            </a:graphic>
          </wp:inline>
        </w:drawing>
      </w:r>
      <w:r w:rsidR="009C4267">
        <w:br/>
      </w:r>
    </w:p>
    <w:p w14:paraId="73762804" w14:textId="77777777" w:rsidR="009C4267" w:rsidRPr="00B44A8D" w:rsidRDefault="009C4267" w:rsidP="009C4267">
      <w:pPr>
        <w:pStyle w:val="Heading4"/>
      </w:pPr>
      <w:r>
        <w:t>Acceptance Criteria Score:</w:t>
      </w:r>
    </w:p>
    <w:p w14:paraId="32A15CE9" w14:textId="77777777" w:rsidR="009C4267" w:rsidRPr="009C4267" w:rsidRDefault="009C4267" w:rsidP="009C4267"/>
    <w:p w14:paraId="1524AC79" w14:textId="3D2E9669" w:rsidR="00B44A8D" w:rsidRDefault="00A24CB5" w:rsidP="00B44A8D">
      <w:r>
        <w:t>Legibility: 7/10</w:t>
      </w:r>
    </w:p>
    <w:p w14:paraId="786FCEAA" w14:textId="77777777" w:rsidR="00362479" w:rsidRDefault="00A24CB5" w:rsidP="00B44A8D">
      <w:r>
        <w:t>Content: 8/10</w:t>
      </w:r>
    </w:p>
    <w:p w14:paraId="0B82F688" w14:textId="176E9EEF" w:rsidR="00A24CB5" w:rsidRDefault="00362479" w:rsidP="00B44A8D">
      <w:r>
        <w:t>Overall: 15/20</w:t>
      </w:r>
      <w:r w:rsidR="00A24CB5">
        <w:br w:type="page"/>
      </w:r>
    </w:p>
    <w:p w14:paraId="54ED7B8B" w14:textId="25596FE7" w:rsidR="009C4267" w:rsidRDefault="009C4267" w:rsidP="009C4267">
      <w:pPr>
        <w:pStyle w:val="Heading2"/>
      </w:pPr>
      <w:r>
        <w:lastRenderedPageBreak/>
        <w:t xml:space="preserve">Article 2:  </w:t>
      </w:r>
      <w:r w:rsidR="00BB6CA3">
        <w:t xml:space="preserve">Arbitrage Betting </w:t>
      </w:r>
      <w:r w:rsidR="00BB6CA3">
        <w:tab/>
      </w:r>
    </w:p>
    <w:p w14:paraId="35A9552B" w14:textId="77777777" w:rsidR="009C4267" w:rsidRDefault="009C4267" w:rsidP="009C4267"/>
    <w:p w14:paraId="3C352C03" w14:textId="2A0D654A" w:rsidR="009C4267" w:rsidRDefault="009C4267" w:rsidP="009C4267">
      <w:pPr>
        <w:pStyle w:val="Heading3"/>
      </w:pPr>
      <w:r>
        <w:t>Type of Article:</w:t>
      </w:r>
      <w:r w:rsidR="00BB6CA3">
        <w:t xml:space="preserve"> </w:t>
      </w:r>
      <w:r w:rsidR="00BB6CA3" w:rsidRPr="00BB6CA3">
        <w:t>Casual</w:t>
      </w:r>
    </w:p>
    <w:p w14:paraId="5EE63D50" w14:textId="77777777" w:rsidR="009C4267" w:rsidRDefault="009C4267" w:rsidP="009C4267"/>
    <w:p w14:paraId="41CB182E" w14:textId="1DE8F080" w:rsidR="009C4267" w:rsidRDefault="009C4267" w:rsidP="009C4267">
      <w:pPr>
        <w:pStyle w:val="Heading3"/>
      </w:pPr>
      <w:r>
        <w:t>Complexity of Article:</w:t>
      </w:r>
      <w:r w:rsidR="00BB6CA3">
        <w:t xml:space="preserve"> Simple</w:t>
      </w:r>
    </w:p>
    <w:p w14:paraId="276B68B1" w14:textId="77777777" w:rsidR="009C4267" w:rsidRDefault="009C4267" w:rsidP="009C4267"/>
    <w:p w14:paraId="5E9C08D1" w14:textId="282403F2" w:rsidR="009C4267" w:rsidRPr="00B44A8D" w:rsidRDefault="009C4267" w:rsidP="009C4267">
      <w:pPr>
        <w:pStyle w:val="Heading3"/>
      </w:pPr>
      <w:r>
        <w:t>Link to Article:</w:t>
      </w:r>
      <w:r w:rsidR="00BB6CA3">
        <w:t xml:space="preserve"> </w:t>
      </w:r>
      <w:hyperlink r:id="rId10" w:anchor=":~:text=Arbitrage%20betting%20is%20to%20place,only%20occur%20at%20different%20sportsbooks" w:history="1">
        <w:r w:rsidR="00BB6CA3" w:rsidRPr="003A7263">
          <w:rPr>
            <w:rStyle w:val="Hyperlink"/>
          </w:rPr>
          <w:t>https://www.techopedia.com/gambling-guides/arbitrage-betting#:~:text=Arbitrage%20betting%20is%20to%20place,only%20occur%20at%20different%20sportsbooks</w:t>
        </w:r>
      </w:hyperlink>
      <w:r w:rsidR="00BB6CA3" w:rsidRPr="00BB6CA3">
        <w:t>.</w:t>
      </w:r>
      <w:r w:rsidR="00BB6CA3">
        <w:t xml:space="preserve"> </w:t>
      </w:r>
    </w:p>
    <w:p w14:paraId="230B34CF" w14:textId="77777777" w:rsidR="009C4267" w:rsidRDefault="009C4267" w:rsidP="009C4267"/>
    <w:p w14:paraId="7FF5BED7" w14:textId="77777777" w:rsidR="009C4267" w:rsidRDefault="009C4267" w:rsidP="009C4267">
      <w:pPr>
        <w:pStyle w:val="Heading3"/>
      </w:pPr>
      <w:r>
        <w:t>Short Summary Image:</w:t>
      </w:r>
    </w:p>
    <w:p w14:paraId="11DCEC1B" w14:textId="01181A10" w:rsidR="00A24CB5" w:rsidRPr="00A24CB5" w:rsidRDefault="00A24CB5" w:rsidP="00A24CB5">
      <w:r w:rsidRPr="0092210C">
        <w:rPr>
          <w:noProof/>
        </w:rPr>
        <w:drawing>
          <wp:inline distT="0" distB="0" distL="0" distR="0" wp14:anchorId="14AC8C7D" wp14:editId="23AE1056">
            <wp:extent cx="5731510" cy="3477260"/>
            <wp:effectExtent l="0" t="0" r="2540" b="8890"/>
            <wp:docPr id="197091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7157" name="Picture 1" descr="A screenshot of a computer&#10;&#10;Description automatically generated"/>
                    <pic:cNvPicPr/>
                  </pic:nvPicPr>
                  <pic:blipFill>
                    <a:blip r:embed="rId11"/>
                    <a:stretch>
                      <a:fillRect/>
                    </a:stretch>
                  </pic:blipFill>
                  <pic:spPr>
                    <a:xfrm>
                      <a:off x="0" y="0"/>
                      <a:ext cx="5731510" cy="3477260"/>
                    </a:xfrm>
                    <a:prstGeom prst="rect">
                      <a:avLst/>
                    </a:prstGeom>
                  </pic:spPr>
                </pic:pic>
              </a:graphicData>
            </a:graphic>
          </wp:inline>
        </w:drawing>
      </w:r>
    </w:p>
    <w:p w14:paraId="11A72F8D" w14:textId="77777777" w:rsidR="009C4267" w:rsidRDefault="009C4267" w:rsidP="009C4267"/>
    <w:p w14:paraId="56EC0F2E" w14:textId="7779267E" w:rsidR="009C4267" w:rsidRDefault="009C4267" w:rsidP="00362479">
      <w:pPr>
        <w:pStyle w:val="Heading4"/>
      </w:pPr>
      <w:r>
        <w:t>Acceptance Criteria Score:</w:t>
      </w:r>
    </w:p>
    <w:p w14:paraId="3AC970FE" w14:textId="5D00819C" w:rsidR="00362479" w:rsidRDefault="00362479" w:rsidP="009C4267">
      <w:r>
        <w:t>Legibility: 9/10</w:t>
      </w:r>
    </w:p>
    <w:p w14:paraId="4B037403" w14:textId="431DB159" w:rsidR="00362479" w:rsidRDefault="00362479" w:rsidP="009C4267">
      <w:r>
        <w:t>Content: 3/10</w:t>
      </w:r>
    </w:p>
    <w:p w14:paraId="03B6B288" w14:textId="41D374B3" w:rsidR="00362479" w:rsidRDefault="00362479" w:rsidP="009C4267">
      <w:r>
        <w:t>Overall: 12/20</w:t>
      </w:r>
    </w:p>
    <w:p w14:paraId="390F46FB" w14:textId="77777777" w:rsidR="009C4267" w:rsidRDefault="009C4267" w:rsidP="009C4267">
      <w:pPr>
        <w:pStyle w:val="Heading3"/>
      </w:pPr>
      <w:r>
        <w:lastRenderedPageBreak/>
        <w:t>Medium Summary Image:</w:t>
      </w:r>
    </w:p>
    <w:p w14:paraId="4E8C17C7" w14:textId="6F79167E" w:rsidR="00A24CB5" w:rsidRPr="00A24CB5" w:rsidRDefault="00A24CB5" w:rsidP="00A24CB5">
      <w:r w:rsidRPr="004E2744">
        <w:rPr>
          <w:noProof/>
        </w:rPr>
        <w:drawing>
          <wp:inline distT="0" distB="0" distL="0" distR="0" wp14:anchorId="1360D185" wp14:editId="0F94198E">
            <wp:extent cx="5731510" cy="3543300"/>
            <wp:effectExtent l="0" t="0" r="2540" b="0"/>
            <wp:docPr id="5791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62128" name="Picture 1" descr="A screenshot of a computer&#10;&#10;Description automatically generated"/>
                    <pic:cNvPicPr/>
                  </pic:nvPicPr>
                  <pic:blipFill>
                    <a:blip r:embed="rId12"/>
                    <a:stretch>
                      <a:fillRect/>
                    </a:stretch>
                  </pic:blipFill>
                  <pic:spPr>
                    <a:xfrm>
                      <a:off x="0" y="0"/>
                      <a:ext cx="5731510" cy="3543300"/>
                    </a:xfrm>
                    <a:prstGeom prst="rect">
                      <a:avLst/>
                    </a:prstGeom>
                  </pic:spPr>
                </pic:pic>
              </a:graphicData>
            </a:graphic>
          </wp:inline>
        </w:drawing>
      </w:r>
    </w:p>
    <w:p w14:paraId="1A22DAE9" w14:textId="77777777" w:rsidR="009C4267" w:rsidRDefault="009C4267" w:rsidP="009C4267"/>
    <w:p w14:paraId="4634DA4F" w14:textId="77777777" w:rsidR="009C4267" w:rsidRPr="009C4267" w:rsidRDefault="009C4267" w:rsidP="009C4267">
      <w:pPr>
        <w:pStyle w:val="Heading4"/>
      </w:pPr>
      <w:r>
        <w:t>Acceptance Criteria Score:</w:t>
      </w:r>
    </w:p>
    <w:p w14:paraId="74A7F558" w14:textId="68521151" w:rsidR="009C4267" w:rsidRDefault="00362479" w:rsidP="009C4267">
      <w:r>
        <w:t>Legibility: 9/10</w:t>
      </w:r>
    </w:p>
    <w:p w14:paraId="58B20D7C" w14:textId="0E93D7D6" w:rsidR="00362479" w:rsidRDefault="00362479" w:rsidP="009C4267">
      <w:r>
        <w:t>Content: 8/10</w:t>
      </w:r>
    </w:p>
    <w:p w14:paraId="22653EFF" w14:textId="0B9B7738" w:rsidR="00362479" w:rsidRDefault="00362479" w:rsidP="009C4267">
      <w:r>
        <w:t>Overall: 17/20</w:t>
      </w:r>
    </w:p>
    <w:p w14:paraId="04E38A58" w14:textId="77777777" w:rsidR="00A24CB5" w:rsidRDefault="009C4267" w:rsidP="009C4267">
      <w:pPr>
        <w:pStyle w:val="Heading3"/>
      </w:pPr>
      <w:r>
        <w:lastRenderedPageBreak/>
        <w:t>Long Summary Image:</w:t>
      </w:r>
    </w:p>
    <w:p w14:paraId="6A7C1957" w14:textId="283F0585" w:rsidR="009C4267" w:rsidRDefault="00A24CB5" w:rsidP="009C4267">
      <w:pPr>
        <w:pStyle w:val="Heading3"/>
      </w:pPr>
      <w:r w:rsidRPr="005031FD">
        <w:rPr>
          <w:noProof/>
        </w:rPr>
        <w:drawing>
          <wp:inline distT="0" distB="0" distL="0" distR="0" wp14:anchorId="14C397F6" wp14:editId="5FDC5A8D">
            <wp:extent cx="5731510" cy="3524250"/>
            <wp:effectExtent l="0" t="0" r="2540" b="0"/>
            <wp:docPr id="6947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368" name="Picture 1" descr="A screenshot of a computer&#10;&#10;Description automatically generated"/>
                    <pic:cNvPicPr/>
                  </pic:nvPicPr>
                  <pic:blipFill>
                    <a:blip r:embed="rId13"/>
                    <a:stretch>
                      <a:fillRect/>
                    </a:stretch>
                  </pic:blipFill>
                  <pic:spPr>
                    <a:xfrm>
                      <a:off x="0" y="0"/>
                      <a:ext cx="5731510" cy="3524250"/>
                    </a:xfrm>
                    <a:prstGeom prst="rect">
                      <a:avLst/>
                    </a:prstGeom>
                  </pic:spPr>
                </pic:pic>
              </a:graphicData>
            </a:graphic>
          </wp:inline>
        </w:drawing>
      </w:r>
      <w:r w:rsidR="009C4267">
        <w:br/>
      </w:r>
    </w:p>
    <w:p w14:paraId="35E51FDC" w14:textId="77777777" w:rsidR="009C4267" w:rsidRPr="00B44A8D" w:rsidRDefault="009C4267" w:rsidP="009C4267">
      <w:pPr>
        <w:pStyle w:val="Heading4"/>
      </w:pPr>
      <w:r>
        <w:t>Acceptance Criteria Score:</w:t>
      </w:r>
    </w:p>
    <w:p w14:paraId="251EEF8D" w14:textId="23BF8D17" w:rsidR="00B44A8D" w:rsidRDefault="00362479" w:rsidP="00B44A8D">
      <w:r>
        <w:t>Legibility: 7/10</w:t>
      </w:r>
    </w:p>
    <w:p w14:paraId="08459DAE" w14:textId="30334DF9" w:rsidR="00362479" w:rsidRDefault="00362479" w:rsidP="00B44A8D">
      <w:r>
        <w:t>Content: 10/10</w:t>
      </w:r>
    </w:p>
    <w:p w14:paraId="1A5A6486" w14:textId="1D96DDE0" w:rsidR="00362479" w:rsidRDefault="00362479" w:rsidP="00B44A8D">
      <w:r>
        <w:t>Overall: 17/20</w:t>
      </w:r>
    </w:p>
    <w:p w14:paraId="4AF39530" w14:textId="77777777" w:rsidR="00B44A8D" w:rsidRDefault="00B44A8D" w:rsidP="00B44A8D"/>
    <w:p w14:paraId="441193AA" w14:textId="113D9B46" w:rsidR="009C4267" w:rsidRDefault="009C4267" w:rsidP="00B44A8D">
      <w:r>
        <w:br w:type="page"/>
      </w:r>
    </w:p>
    <w:p w14:paraId="0D925892" w14:textId="2F73297E" w:rsidR="009C4267" w:rsidRDefault="009C4267" w:rsidP="009C4267">
      <w:pPr>
        <w:pStyle w:val="Heading2"/>
      </w:pPr>
      <w:r>
        <w:lastRenderedPageBreak/>
        <w:t xml:space="preserve">Article 3:  </w:t>
      </w:r>
      <w:r w:rsidR="007B11C0">
        <w:t>Cologne Description</w:t>
      </w:r>
    </w:p>
    <w:p w14:paraId="425C7FB4" w14:textId="77777777" w:rsidR="009C4267" w:rsidRDefault="009C4267" w:rsidP="009C4267"/>
    <w:p w14:paraId="719BEBBD" w14:textId="05BB0195" w:rsidR="009C4267" w:rsidRDefault="009C4267" w:rsidP="009C4267">
      <w:pPr>
        <w:pStyle w:val="Heading3"/>
      </w:pPr>
      <w:r>
        <w:t>Type of Article:</w:t>
      </w:r>
      <w:r w:rsidR="007B11C0">
        <w:t xml:space="preserve"> Casual</w:t>
      </w:r>
    </w:p>
    <w:p w14:paraId="05AF9937" w14:textId="77777777" w:rsidR="009C4267" w:rsidRDefault="009C4267" w:rsidP="009C4267"/>
    <w:p w14:paraId="3C9587A8" w14:textId="22BBB223" w:rsidR="009C4267" w:rsidRDefault="009C4267" w:rsidP="009C4267">
      <w:pPr>
        <w:pStyle w:val="Heading3"/>
      </w:pPr>
      <w:r>
        <w:t>Complexity of Article:</w:t>
      </w:r>
      <w:r w:rsidR="007B11C0">
        <w:t xml:space="preserve"> Simple</w:t>
      </w:r>
    </w:p>
    <w:p w14:paraId="4F82061B" w14:textId="77777777" w:rsidR="009C4267" w:rsidRDefault="009C4267" w:rsidP="009C4267"/>
    <w:p w14:paraId="4A311DFD" w14:textId="439E1708" w:rsidR="009C4267" w:rsidRPr="00B44A8D" w:rsidRDefault="009C4267" w:rsidP="009C4267">
      <w:pPr>
        <w:pStyle w:val="Heading3"/>
      </w:pPr>
      <w:r>
        <w:t>Link to Article:</w:t>
      </w:r>
      <w:r w:rsidR="007B11C0">
        <w:t xml:space="preserve"> </w:t>
      </w:r>
      <w:hyperlink r:id="rId14" w:history="1">
        <w:r w:rsidR="007B11C0" w:rsidRPr="003A7263">
          <w:rPr>
            <w:rStyle w:val="Hyperlink"/>
          </w:rPr>
          <w:t>https://alexandriafragrances.com/products/himalaya-mountains?fbclid=IwAR0KIM7PJX7blwdztRfw03pRn_x49lx0jaCioK2XQG98G04ecLyzQeqHLIk</w:t>
        </w:r>
      </w:hyperlink>
      <w:r w:rsidR="007B11C0">
        <w:t xml:space="preserve"> </w:t>
      </w:r>
    </w:p>
    <w:p w14:paraId="59584721" w14:textId="77777777" w:rsidR="009C4267" w:rsidRDefault="009C4267" w:rsidP="009C4267"/>
    <w:p w14:paraId="2AAD9D1F" w14:textId="77777777" w:rsidR="009C4267" w:rsidRDefault="009C4267" w:rsidP="009C4267">
      <w:pPr>
        <w:pStyle w:val="Heading3"/>
      </w:pPr>
      <w:r>
        <w:t>Short Summary Image:</w:t>
      </w:r>
    </w:p>
    <w:p w14:paraId="017B8408" w14:textId="7A84D6C8" w:rsidR="00A24CB5" w:rsidRPr="00A24CB5" w:rsidRDefault="00A24CB5" w:rsidP="00A24CB5">
      <w:r w:rsidRPr="001208BA">
        <w:rPr>
          <w:noProof/>
        </w:rPr>
        <w:drawing>
          <wp:inline distT="0" distB="0" distL="0" distR="0" wp14:anchorId="5530B97B" wp14:editId="3214929F">
            <wp:extent cx="5731510" cy="3645535"/>
            <wp:effectExtent l="0" t="0" r="2540" b="0"/>
            <wp:docPr id="839696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6464" name="Picture 1" descr="A screenshot of a computer&#10;&#10;Description automatically generated"/>
                    <pic:cNvPicPr/>
                  </pic:nvPicPr>
                  <pic:blipFill>
                    <a:blip r:embed="rId15"/>
                    <a:stretch>
                      <a:fillRect/>
                    </a:stretch>
                  </pic:blipFill>
                  <pic:spPr>
                    <a:xfrm>
                      <a:off x="0" y="0"/>
                      <a:ext cx="5731510" cy="3645535"/>
                    </a:xfrm>
                    <a:prstGeom prst="rect">
                      <a:avLst/>
                    </a:prstGeom>
                  </pic:spPr>
                </pic:pic>
              </a:graphicData>
            </a:graphic>
          </wp:inline>
        </w:drawing>
      </w:r>
    </w:p>
    <w:p w14:paraId="617189D3" w14:textId="77777777" w:rsidR="009C4267" w:rsidRDefault="009C4267" w:rsidP="009C4267"/>
    <w:p w14:paraId="5BC13C24" w14:textId="77777777" w:rsidR="009C4267" w:rsidRPr="00B44A8D" w:rsidRDefault="009C4267" w:rsidP="009C4267">
      <w:pPr>
        <w:pStyle w:val="Heading4"/>
      </w:pPr>
      <w:r>
        <w:t>Acceptance Criteria Score:</w:t>
      </w:r>
    </w:p>
    <w:p w14:paraId="1F2D1EC7" w14:textId="786F1925" w:rsidR="009C4267" w:rsidRDefault="00362479" w:rsidP="009C4267">
      <w:r>
        <w:t>Legibility: 10/10</w:t>
      </w:r>
    </w:p>
    <w:p w14:paraId="6A1D2F2D" w14:textId="741FC735" w:rsidR="00362479" w:rsidRDefault="00362479" w:rsidP="009C4267">
      <w:r>
        <w:t>Content: 5/10</w:t>
      </w:r>
    </w:p>
    <w:p w14:paraId="2A2FFCBD" w14:textId="3A9FA302" w:rsidR="00362479" w:rsidRDefault="00362479" w:rsidP="009C4267">
      <w:r>
        <w:t>Overall: 15/</w:t>
      </w:r>
      <w:r w:rsidR="00E2273D">
        <w:t>2</w:t>
      </w:r>
      <w:r>
        <w:t>0</w:t>
      </w:r>
    </w:p>
    <w:p w14:paraId="210268C6" w14:textId="77777777" w:rsidR="009C4267" w:rsidRDefault="009C4267" w:rsidP="009C4267">
      <w:pPr>
        <w:pStyle w:val="Heading3"/>
      </w:pPr>
      <w:r>
        <w:lastRenderedPageBreak/>
        <w:t>Medium Summary Image:</w:t>
      </w:r>
    </w:p>
    <w:p w14:paraId="694BDBDA" w14:textId="1E3E2100" w:rsidR="00A24CB5" w:rsidRPr="00A24CB5" w:rsidRDefault="00A24CB5" w:rsidP="00A24CB5">
      <w:r w:rsidRPr="00AA39A8">
        <w:rPr>
          <w:noProof/>
        </w:rPr>
        <w:drawing>
          <wp:inline distT="0" distB="0" distL="0" distR="0" wp14:anchorId="5084B891" wp14:editId="2C4E74D8">
            <wp:extent cx="5731510" cy="3616960"/>
            <wp:effectExtent l="0" t="0" r="2540" b="2540"/>
            <wp:docPr id="39046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66922" name="Picture 1" descr="A screenshot of a computer&#10;&#10;Description automatically generated"/>
                    <pic:cNvPicPr/>
                  </pic:nvPicPr>
                  <pic:blipFill>
                    <a:blip r:embed="rId16"/>
                    <a:stretch>
                      <a:fillRect/>
                    </a:stretch>
                  </pic:blipFill>
                  <pic:spPr>
                    <a:xfrm>
                      <a:off x="0" y="0"/>
                      <a:ext cx="5731510" cy="3616960"/>
                    </a:xfrm>
                    <a:prstGeom prst="rect">
                      <a:avLst/>
                    </a:prstGeom>
                  </pic:spPr>
                </pic:pic>
              </a:graphicData>
            </a:graphic>
          </wp:inline>
        </w:drawing>
      </w:r>
    </w:p>
    <w:p w14:paraId="747A3B69" w14:textId="77777777" w:rsidR="009C4267" w:rsidRDefault="009C4267" w:rsidP="009C4267"/>
    <w:p w14:paraId="10460FED" w14:textId="77777777" w:rsidR="009C4267" w:rsidRPr="009C4267" w:rsidRDefault="009C4267" w:rsidP="009C4267">
      <w:pPr>
        <w:pStyle w:val="Heading4"/>
      </w:pPr>
      <w:r>
        <w:t>Acceptance Criteria Score:</w:t>
      </w:r>
    </w:p>
    <w:p w14:paraId="6ADDB669" w14:textId="448882E4" w:rsidR="009C4267" w:rsidRDefault="00E2273D" w:rsidP="009C4267">
      <w:r>
        <w:t>Legibility: 9/10</w:t>
      </w:r>
    </w:p>
    <w:p w14:paraId="084BF6B5" w14:textId="61F73ED2" w:rsidR="00E2273D" w:rsidRDefault="00E2273D" w:rsidP="009C4267">
      <w:r>
        <w:t>Content: 7/10</w:t>
      </w:r>
    </w:p>
    <w:p w14:paraId="489B695A" w14:textId="415F5222" w:rsidR="00E2273D" w:rsidRDefault="00E2273D" w:rsidP="009C4267">
      <w:r>
        <w:t>Overall: 16/20</w:t>
      </w:r>
    </w:p>
    <w:p w14:paraId="1EF12545" w14:textId="77777777" w:rsidR="00A24CB5" w:rsidRDefault="009C4267" w:rsidP="009C4267">
      <w:pPr>
        <w:pStyle w:val="Heading3"/>
      </w:pPr>
      <w:r>
        <w:lastRenderedPageBreak/>
        <w:t>Long Summary Image:</w:t>
      </w:r>
    </w:p>
    <w:p w14:paraId="56ABC6A4" w14:textId="242F8523" w:rsidR="009C4267" w:rsidRDefault="00A24CB5" w:rsidP="009C4267">
      <w:pPr>
        <w:pStyle w:val="Heading3"/>
      </w:pPr>
      <w:r w:rsidRPr="0057426C">
        <w:rPr>
          <w:noProof/>
        </w:rPr>
        <w:drawing>
          <wp:inline distT="0" distB="0" distL="0" distR="0" wp14:anchorId="4E13449D" wp14:editId="094BAAF8">
            <wp:extent cx="5731510" cy="3474085"/>
            <wp:effectExtent l="0" t="0" r="2540" b="0"/>
            <wp:docPr id="1948132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32510" name="Picture 1" descr="A screenshot of a computer&#10;&#10;Description automatically generated"/>
                    <pic:cNvPicPr/>
                  </pic:nvPicPr>
                  <pic:blipFill>
                    <a:blip r:embed="rId17"/>
                    <a:stretch>
                      <a:fillRect/>
                    </a:stretch>
                  </pic:blipFill>
                  <pic:spPr>
                    <a:xfrm>
                      <a:off x="0" y="0"/>
                      <a:ext cx="5731510" cy="3474085"/>
                    </a:xfrm>
                    <a:prstGeom prst="rect">
                      <a:avLst/>
                    </a:prstGeom>
                  </pic:spPr>
                </pic:pic>
              </a:graphicData>
            </a:graphic>
          </wp:inline>
        </w:drawing>
      </w:r>
      <w:r w:rsidR="009C4267">
        <w:br/>
      </w:r>
    </w:p>
    <w:p w14:paraId="16F05C05" w14:textId="77777777" w:rsidR="009C4267" w:rsidRDefault="009C4267" w:rsidP="009C4267">
      <w:pPr>
        <w:pStyle w:val="Heading4"/>
      </w:pPr>
      <w:r>
        <w:t>Acceptance Criteria Score:</w:t>
      </w:r>
    </w:p>
    <w:p w14:paraId="63917458" w14:textId="6B587A3D" w:rsidR="00E2273D" w:rsidRDefault="00E2273D" w:rsidP="00E2273D">
      <w:r>
        <w:t>Legibility: 8/10</w:t>
      </w:r>
    </w:p>
    <w:p w14:paraId="5AA04FC5" w14:textId="448D2224" w:rsidR="00E2273D" w:rsidRDefault="00E2273D" w:rsidP="00E2273D">
      <w:r>
        <w:t>Content: 7/10</w:t>
      </w:r>
    </w:p>
    <w:p w14:paraId="0B7503F3" w14:textId="3DCE755E" w:rsidR="00E2273D" w:rsidRPr="00E2273D" w:rsidRDefault="00E2273D" w:rsidP="00E2273D">
      <w:r>
        <w:t>Overall: 15/20</w:t>
      </w:r>
    </w:p>
    <w:p w14:paraId="037A8022" w14:textId="6F3DB901" w:rsidR="009C4267" w:rsidRDefault="009C4267" w:rsidP="00B44A8D">
      <w:r>
        <w:br w:type="page"/>
      </w:r>
    </w:p>
    <w:p w14:paraId="4ECFE714" w14:textId="5B76EA24" w:rsidR="009C4267" w:rsidRDefault="009C4267" w:rsidP="009C4267">
      <w:pPr>
        <w:pStyle w:val="Heading2"/>
      </w:pPr>
      <w:r>
        <w:lastRenderedPageBreak/>
        <w:t xml:space="preserve">Article 4:  </w:t>
      </w:r>
      <w:r w:rsidR="00BB6CA3">
        <w:t>Benefits of Sleep</w:t>
      </w:r>
    </w:p>
    <w:p w14:paraId="18E0D950" w14:textId="77777777" w:rsidR="009C4267" w:rsidRDefault="009C4267" w:rsidP="009C4267"/>
    <w:p w14:paraId="04FD8CE3" w14:textId="6A4660C1" w:rsidR="009C4267" w:rsidRDefault="009C4267" w:rsidP="009C4267">
      <w:pPr>
        <w:pStyle w:val="Heading3"/>
      </w:pPr>
      <w:r>
        <w:t>Type of Article:</w:t>
      </w:r>
      <w:r w:rsidR="00BB6CA3">
        <w:t xml:space="preserve"> Casual</w:t>
      </w:r>
    </w:p>
    <w:p w14:paraId="0E128422" w14:textId="77777777" w:rsidR="009C4267" w:rsidRDefault="009C4267" w:rsidP="009C4267"/>
    <w:p w14:paraId="7763D182" w14:textId="7939466D" w:rsidR="009C4267" w:rsidRDefault="009C4267" w:rsidP="009C4267">
      <w:pPr>
        <w:pStyle w:val="Heading3"/>
      </w:pPr>
      <w:r>
        <w:t>Complexity of Article:</w:t>
      </w:r>
      <w:r w:rsidR="00BB6CA3">
        <w:t xml:space="preserve"> Complex</w:t>
      </w:r>
    </w:p>
    <w:p w14:paraId="4B695B2B" w14:textId="77777777" w:rsidR="009C4267" w:rsidRDefault="009C4267" w:rsidP="009C4267"/>
    <w:p w14:paraId="23DB4CAD" w14:textId="4DC8F882" w:rsidR="009C4267" w:rsidRPr="00B44A8D" w:rsidRDefault="009C4267" w:rsidP="009C4267">
      <w:pPr>
        <w:pStyle w:val="Heading3"/>
      </w:pPr>
      <w:r>
        <w:t>Link to Article:</w:t>
      </w:r>
      <w:r w:rsidR="00BB6CA3" w:rsidRPr="00BB6CA3">
        <w:t xml:space="preserve"> </w:t>
      </w:r>
      <w:hyperlink r:id="rId18" w:history="1">
        <w:r w:rsidR="00BB6CA3" w:rsidRPr="003A7263">
          <w:rPr>
            <w:rStyle w:val="Hyperlink"/>
          </w:rPr>
          <w:t>https://newsinhealth.nih.gov/2013/04/benefits-slumber</w:t>
        </w:r>
      </w:hyperlink>
      <w:r w:rsidR="00BB6CA3">
        <w:t xml:space="preserve"> </w:t>
      </w:r>
    </w:p>
    <w:p w14:paraId="2F194A56" w14:textId="77777777" w:rsidR="009C4267" w:rsidRDefault="009C4267" w:rsidP="009C4267"/>
    <w:p w14:paraId="784595A3" w14:textId="77777777" w:rsidR="009C4267" w:rsidRDefault="009C4267" w:rsidP="009C4267">
      <w:pPr>
        <w:pStyle w:val="Heading3"/>
      </w:pPr>
      <w:r>
        <w:t>Short Summary Image:</w:t>
      </w:r>
    </w:p>
    <w:p w14:paraId="65BFB86F" w14:textId="07135704" w:rsidR="00A24CB5" w:rsidRPr="00A24CB5" w:rsidRDefault="00A24CB5" w:rsidP="00A24CB5">
      <w:r w:rsidRPr="00794EB0">
        <w:rPr>
          <w:noProof/>
        </w:rPr>
        <w:drawing>
          <wp:inline distT="0" distB="0" distL="0" distR="0" wp14:anchorId="0BFDDC05" wp14:editId="58D2B5EE">
            <wp:extent cx="5731510" cy="3738880"/>
            <wp:effectExtent l="0" t="0" r="2540" b="0"/>
            <wp:docPr id="2086347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47712" name="Picture 1" descr="A screenshot of a computer&#10;&#10;Description automatically generated"/>
                    <pic:cNvPicPr/>
                  </pic:nvPicPr>
                  <pic:blipFill>
                    <a:blip r:embed="rId19"/>
                    <a:stretch>
                      <a:fillRect/>
                    </a:stretch>
                  </pic:blipFill>
                  <pic:spPr>
                    <a:xfrm>
                      <a:off x="0" y="0"/>
                      <a:ext cx="5731510" cy="3738880"/>
                    </a:xfrm>
                    <a:prstGeom prst="rect">
                      <a:avLst/>
                    </a:prstGeom>
                  </pic:spPr>
                </pic:pic>
              </a:graphicData>
            </a:graphic>
          </wp:inline>
        </w:drawing>
      </w:r>
    </w:p>
    <w:p w14:paraId="208A8A99" w14:textId="77777777" w:rsidR="009C4267" w:rsidRDefault="009C4267" w:rsidP="009C4267"/>
    <w:p w14:paraId="7DF3D723" w14:textId="77777777" w:rsidR="009C4267" w:rsidRPr="00B44A8D" w:rsidRDefault="009C4267" w:rsidP="009C4267">
      <w:pPr>
        <w:pStyle w:val="Heading4"/>
      </w:pPr>
      <w:r>
        <w:t>Acceptance Criteria Score:</w:t>
      </w:r>
    </w:p>
    <w:p w14:paraId="0E914577" w14:textId="191E637B" w:rsidR="009C4267" w:rsidRDefault="00E2273D" w:rsidP="009C4267">
      <w:r>
        <w:t>0/20</w:t>
      </w:r>
    </w:p>
    <w:p w14:paraId="7622A17F" w14:textId="77777777" w:rsidR="009C4267" w:rsidRDefault="009C4267" w:rsidP="009C4267">
      <w:pPr>
        <w:pStyle w:val="Heading3"/>
      </w:pPr>
      <w:r>
        <w:lastRenderedPageBreak/>
        <w:t>Medium Summary Image:</w:t>
      </w:r>
    </w:p>
    <w:p w14:paraId="5BACFAB4" w14:textId="161AA3E2" w:rsidR="00A24CB5" w:rsidRPr="00A24CB5" w:rsidRDefault="00A24CB5" w:rsidP="00A24CB5">
      <w:r w:rsidRPr="00403435">
        <w:rPr>
          <w:noProof/>
        </w:rPr>
        <w:drawing>
          <wp:inline distT="0" distB="0" distL="0" distR="0" wp14:anchorId="170DDC70" wp14:editId="2C82C7A2">
            <wp:extent cx="5731510" cy="4081780"/>
            <wp:effectExtent l="0" t="0" r="2540" b="0"/>
            <wp:docPr id="679468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68827" name="Picture 1" descr="A screenshot of a computer&#10;&#10;Description automatically generated"/>
                    <pic:cNvPicPr/>
                  </pic:nvPicPr>
                  <pic:blipFill>
                    <a:blip r:embed="rId20"/>
                    <a:stretch>
                      <a:fillRect/>
                    </a:stretch>
                  </pic:blipFill>
                  <pic:spPr>
                    <a:xfrm>
                      <a:off x="0" y="0"/>
                      <a:ext cx="5731510" cy="4081780"/>
                    </a:xfrm>
                    <a:prstGeom prst="rect">
                      <a:avLst/>
                    </a:prstGeom>
                  </pic:spPr>
                </pic:pic>
              </a:graphicData>
            </a:graphic>
          </wp:inline>
        </w:drawing>
      </w:r>
    </w:p>
    <w:p w14:paraId="299A78FA" w14:textId="77777777" w:rsidR="009C4267" w:rsidRDefault="009C4267" w:rsidP="009C4267"/>
    <w:p w14:paraId="261FE1C5" w14:textId="77777777" w:rsidR="009C4267" w:rsidRPr="009C4267" w:rsidRDefault="009C4267" w:rsidP="009C4267">
      <w:pPr>
        <w:pStyle w:val="Heading4"/>
      </w:pPr>
      <w:r>
        <w:t>Acceptance Criteria Score:</w:t>
      </w:r>
    </w:p>
    <w:p w14:paraId="3024F8F7" w14:textId="1B5F39B0" w:rsidR="009C4267" w:rsidRDefault="00E2273D" w:rsidP="009C4267">
      <w:r>
        <w:t>0/20</w:t>
      </w:r>
    </w:p>
    <w:p w14:paraId="6A64149E" w14:textId="77777777" w:rsidR="00A24CB5" w:rsidRDefault="009C4267" w:rsidP="009C4267">
      <w:pPr>
        <w:pStyle w:val="Heading3"/>
      </w:pPr>
      <w:r>
        <w:lastRenderedPageBreak/>
        <w:t>Long Summary Image:</w:t>
      </w:r>
    </w:p>
    <w:p w14:paraId="156FF0A1" w14:textId="1C77EFE1" w:rsidR="009C4267" w:rsidRDefault="00A24CB5" w:rsidP="009C4267">
      <w:pPr>
        <w:pStyle w:val="Heading3"/>
      </w:pPr>
      <w:r w:rsidRPr="00641C3A">
        <w:rPr>
          <w:noProof/>
        </w:rPr>
        <w:drawing>
          <wp:inline distT="0" distB="0" distL="0" distR="0" wp14:anchorId="403A5598" wp14:editId="18F26D4E">
            <wp:extent cx="5591826" cy="3965575"/>
            <wp:effectExtent l="0" t="0" r="8890" b="0"/>
            <wp:docPr id="747844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44954" name="Picture 1" descr="A screenshot of a computer&#10;&#10;Description automatically generated"/>
                    <pic:cNvPicPr/>
                  </pic:nvPicPr>
                  <pic:blipFill>
                    <a:blip r:embed="rId21"/>
                    <a:stretch>
                      <a:fillRect/>
                    </a:stretch>
                  </pic:blipFill>
                  <pic:spPr>
                    <a:xfrm>
                      <a:off x="0" y="0"/>
                      <a:ext cx="5593052" cy="3966444"/>
                    </a:xfrm>
                    <a:prstGeom prst="rect">
                      <a:avLst/>
                    </a:prstGeom>
                  </pic:spPr>
                </pic:pic>
              </a:graphicData>
            </a:graphic>
          </wp:inline>
        </w:drawing>
      </w:r>
      <w:r w:rsidR="009C4267">
        <w:br/>
      </w:r>
    </w:p>
    <w:p w14:paraId="026EFC40" w14:textId="77777777" w:rsidR="009C4267" w:rsidRPr="00B44A8D" w:rsidRDefault="009C4267" w:rsidP="009C4267">
      <w:pPr>
        <w:pStyle w:val="Heading4"/>
      </w:pPr>
      <w:r>
        <w:t>Acceptance Criteria Score:</w:t>
      </w:r>
    </w:p>
    <w:p w14:paraId="2DEF4251" w14:textId="226DB3A5" w:rsidR="009C4267" w:rsidRDefault="00E2273D" w:rsidP="00B44A8D">
      <w:r>
        <w:t>0/20</w:t>
      </w:r>
      <w:r w:rsidR="009C4267">
        <w:br w:type="page"/>
      </w:r>
    </w:p>
    <w:p w14:paraId="71AD49E8" w14:textId="03A1E993" w:rsidR="009C4267" w:rsidRDefault="009C4267" w:rsidP="009C4267">
      <w:pPr>
        <w:pStyle w:val="Heading2"/>
      </w:pPr>
      <w:r>
        <w:lastRenderedPageBreak/>
        <w:t xml:space="preserve">Article 5:  </w:t>
      </w:r>
      <w:r w:rsidR="00932105">
        <w:t>Buying Guide for Kettles</w:t>
      </w:r>
    </w:p>
    <w:p w14:paraId="1FF9443E" w14:textId="77777777" w:rsidR="009C4267" w:rsidRDefault="009C4267" w:rsidP="009C4267"/>
    <w:p w14:paraId="38BBB4D9" w14:textId="6D83E2FB" w:rsidR="009C4267" w:rsidRDefault="009C4267" w:rsidP="009C4267">
      <w:pPr>
        <w:pStyle w:val="Heading3"/>
      </w:pPr>
      <w:r>
        <w:t>Type of Article:</w:t>
      </w:r>
      <w:r w:rsidR="00932105">
        <w:t xml:space="preserve"> Casual</w:t>
      </w:r>
    </w:p>
    <w:p w14:paraId="1415B6C3" w14:textId="77777777" w:rsidR="009C4267" w:rsidRDefault="009C4267" w:rsidP="009C4267"/>
    <w:p w14:paraId="201106B9" w14:textId="1327A61F" w:rsidR="009C4267" w:rsidRDefault="009C4267" w:rsidP="009C4267">
      <w:pPr>
        <w:pStyle w:val="Heading3"/>
      </w:pPr>
      <w:r>
        <w:t>Complexity of Article:</w:t>
      </w:r>
      <w:r w:rsidR="00932105">
        <w:t xml:space="preserve"> Simple</w:t>
      </w:r>
    </w:p>
    <w:p w14:paraId="483B9D4E" w14:textId="77777777" w:rsidR="009C4267" w:rsidRDefault="009C4267" w:rsidP="009C4267"/>
    <w:p w14:paraId="320E98B9" w14:textId="6907EE72" w:rsidR="009C4267" w:rsidRPr="00B44A8D" w:rsidRDefault="009C4267" w:rsidP="009C4267">
      <w:pPr>
        <w:pStyle w:val="Heading3"/>
      </w:pPr>
      <w:r>
        <w:t>Link to Article:</w:t>
      </w:r>
      <w:r w:rsidR="00932105">
        <w:t xml:space="preserve"> </w:t>
      </w:r>
      <w:hyperlink r:id="rId22" w:history="1">
        <w:r w:rsidR="00932105" w:rsidRPr="003A7263">
          <w:rPr>
            <w:rStyle w:val="Hyperlink"/>
          </w:rPr>
          <w:t>https://www.reliancedigital.in/solutionbox/buying-guide-to-electric-kettles/</w:t>
        </w:r>
      </w:hyperlink>
      <w:r w:rsidR="00932105">
        <w:t xml:space="preserve"> </w:t>
      </w:r>
    </w:p>
    <w:p w14:paraId="7505AD72" w14:textId="77777777" w:rsidR="009C4267" w:rsidRDefault="009C4267" w:rsidP="009C4267"/>
    <w:p w14:paraId="75DBF01D" w14:textId="77777777" w:rsidR="009C4267" w:rsidRDefault="009C4267" w:rsidP="009C4267">
      <w:pPr>
        <w:pStyle w:val="Heading3"/>
      </w:pPr>
      <w:r>
        <w:t>Short Summary Image:</w:t>
      </w:r>
    </w:p>
    <w:p w14:paraId="6EA1492C" w14:textId="3C810B0E" w:rsidR="00A24CB5" w:rsidRPr="00A24CB5" w:rsidRDefault="00A24CB5" w:rsidP="00A24CB5">
      <w:r w:rsidRPr="00E94857">
        <w:rPr>
          <w:noProof/>
        </w:rPr>
        <w:drawing>
          <wp:inline distT="0" distB="0" distL="0" distR="0" wp14:anchorId="3D91EB7B" wp14:editId="7A3F2367">
            <wp:extent cx="5731510" cy="3971290"/>
            <wp:effectExtent l="0" t="0" r="2540" b="0"/>
            <wp:docPr id="98920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613" name="Picture 1" descr="A screenshot of a computer&#10;&#10;Description automatically generated"/>
                    <pic:cNvPicPr/>
                  </pic:nvPicPr>
                  <pic:blipFill>
                    <a:blip r:embed="rId23"/>
                    <a:stretch>
                      <a:fillRect/>
                    </a:stretch>
                  </pic:blipFill>
                  <pic:spPr>
                    <a:xfrm>
                      <a:off x="0" y="0"/>
                      <a:ext cx="5731510" cy="3971290"/>
                    </a:xfrm>
                    <a:prstGeom prst="rect">
                      <a:avLst/>
                    </a:prstGeom>
                  </pic:spPr>
                </pic:pic>
              </a:graphicData>
            </a:graphic>
          </wp:inline>
        </w:drawing>
      </w:r>
    </w:p>
    <w:p w14:paraId="11977290" w14:textId="77777777" w:rsidR="009C4267" w:rsidRDefault="009C4267" w:rsidP="009C4267"/>
    <w:p w14:paraId="7A12B2AF" w14:textId="77777777" w:rsidR="009C4267" w:rsidRPr="00B44A8D" w:rsidRDefault="009C4267" w:rsidP="009C4267">
      <w:pPr>
        <w:pStyle w:val="Heading4"/>
      </w:pPr>
      <w:r>
        <w:t>Acceptance Criteria Score:</w:t>
      </w:r>
    </w:p>
    <w:p w14:paraId="3A5DE281" w14:textId="3D31FC84" w:rsidR="009C4267" w:rsidRDefault="00E2273D" w:rsidP="009C4267">
      <w:r>
        <w:t>Legibility: 6/10</w:t>
      </w:r>
    </w:p>
    <w:p w14:paraId="46D483CB" w14:textId="5DF0681A" w:rsidR="00E2273D" w:rsidRDefault="00E2273D" w:rsidP="009C4267">
      <w:r>
        <w:t>Content: 3/10</w:t>
      </w:r>
    </w:p>
    <w:p w14:paraId="42D46FE8" w14:textId="3241FFF9" w:rsidR="00E2273D" w:rsidRDefault="00E2273D" w:rsidP="009C4267">
      <w:r>
        <w:t>Overall: 9/20</w:t>
      </w:r>
    </w:p>
    <w:p w14:paraId="3EC73D50" w14:textId="77777777" w:rsidR="009C4267" w:rsidRDefault="009C4267" w:rsidP="009C4267">
      <w:pPr>
        <w:pStyle w:val="Heading3"/>
      </w:pPr>
      <w:r>
        <w:lastRenderedPageBreak/>
        <w:t>Medium Summary Image:</w:t>
      </w:r>
    </w:p>
    <w:p w14:paraId="34231273" w14:textId="40878DB5" w:rsidR="00A24CB5" w:rsidRPr="00A24CB5" w:rsidRDefault="00A24CB5" w:rsidP="00A24CB5">
      <w:r w:rsidRPr="00115473">
        <w:rPr>
          <w:noProof/>
        </w:rPr>
        <w:drawing>
          <wp:inline distT="0" distB="0" distL="0" distR="0" wp14:anchorId="2B5440FB" wp14:editId="08AF96C0">
            <wp:extent cx="5731510" cy="4158615"/>
            <wp:effectExtent l="0" t="0" r="2540" b="0"/>
            <wp:docPr id="55929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98146" name="Picture 1" descr="A screenshot of a computer&#10;&#10;Description automatically generated"/>
                    <pic:cNvPicPr/>
                  </pic:nvPicPr>
                  <pic:blipFill>
                    <a:blip r:embed="rId24"/>
                    <a:stretch>
                      <a:fillRect/>
                    </a:stretch>
                  </pic:blipFill>
                  <pic:spPr>
                    <a:xfrm>
                      <a:off x="0" y="0"/>
                      <a:ext cx="5731510" cy="4158615"/>
                    </a:xfrm>
                    <a:prstGeom prst="rect">
                      <a:avLst/>
                    </a:prstGeom>
                  </pic:spPr>
                </pic:pic>
              </a:graphicData>
            </a:graphic>
          </wp:inline>
        </w:drawing>
      </w:r>
    </w:p>
    <w:p w14:paraId="7C8806B7" w14:textId="77777777" w:rsidR="009C4267" w:rsidRDefault="009C4267" w:rsidP="009C4267"/>
    <w:p w14:paraId="0976A6D3" w14:textId="77777777" w:rsidR="009C4267" w:rsidRPr="009C4267" w:rsidRDefault="009C4267" w:rsidP="009C4267">
      <w:pPr>
        <w:pStyle w:val="Heading4"/>
      </w:pPr>
      <w:r>
        <w:t>Acceptance Criteria Score:</w:t>
      </w:r>
    </w:p>
    <w:p w14:paraId="27EAA85F" w14:textId="188C32C2" w:rsidR="009C4267" w:rsidRDefault="00E2273D" w:rsidP="009C4267">
      <w:r>
        <w:t>Legibility: 6/10</w:t>
      </w:r>
    </w:p>
    <w:p w14:paraId="4100DC2B" w14:textId="3AA89572" w:rsidR="00E2273D" w:rsidRDefault="00E2273D" w:rsidP="009C4267">
      <w:r>
        <w:t>Content: 5/10</w:t>
      </w:r>
    </w:p>
    <w:p w14:paraId="173B6EDD" w14:textId="1C0968C8" w:rsidR="00E2273D" w:rsidRDefault="00E2273D" w:rsidP="009C4267">
      <w:r>
        <w:t>Overall: 11/20</w:t>
      </w:r>
    </w:p>
    <w:p w14:paraId="704A156F" w14:textId="5C6B953A" w:rsidR="009C4267" w:rsidRDefault="009C4267" w:rsidP="009C4267">
      <w:pPr>
        <w:pStyle w:val="Heading3"/>
      </w:pPr>
      <w:r>
        <w:lastRenderedPageBreak/>
        <w:t>Long Summary Image:</w:t>
      </w:r>
      <w:r w:rsidR="00A24CB5" w:rsidRPr="00A24CB5">
        <w:rPr>
          <w:noProof/>
        </w:rPr>
        <w:t xml:space="preserve"> </w:t>
      </w:r>
      <w:r w:rsidR="00A24CB5" w:rsidRPr="00FB2490">
        <w:rPr>
          <w:noProof/>
        </w:rPr>
        <w:drawing>
          <wp:inline distT="0" distB="0" distL="0" distR="0" wp14:anchorId="36D8F91D" wp14:editId="7B44DE2F">
            <wp:extent cx="5731510" cy="3573780"/>
            <wp:effectExtent l="0" t="0" r="2540" b="7620"/>
            <wp:docPr id="57944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8954" name="Picture 1" descr="A screenshot of a computer&#10;&#10;Description automatically generated"/>
                    <pic:cNvPicPr/>
                  </pic:nvPicPr>
                  <pic:blipFill>
                    <a:blip r:embed="rId25"/>
                    <a:stretch>
                      <a:fillRect/>
                    </a:stretch>
                  </pic:blipFill>
                  <pic:spPr>
                    <a:xfrm>
                      <a:off x="0" y="0"/>
                      <a:ext cx="5731510" cy="3573780"/>
                    </a:xfrm>
                    <a:prstGeom prst="rect">
                      <a:avLst/>
                    </a:prstGeom>
                  </pic:spPr>
                </pic:pic>
              </a:graphicData>
            </a:graphic>
          </wp:inline>
        </w:drawing>
      </w:r>
      <w:r w:rsidR="00A24CB5" w:rsidRPr="00AA73D1">
        <w:rPr>
          <w:noProof/>
        </w:rPr>
        <w:drawing>
          <wp:inline distT="0" distB="0" distL="0" distR="0" wp14:anchorId="358F14CD" wp14:editId="17C5BD37">
            <wp:extent cx="5731510" cy="3803650"/>
            <wp:effectExtent l="0" t="0" r="2540" b="6350"/>
            <wp:docPr id="66562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3748" name="Picture 1" descr="A screenshot of a computer&#10;&#10;Description automatically generated"/>
                    <pic:cNvPicPr/>
                  </pic:nvPicPr>
                  <pic:blipFill>
                    <a:blip r:embed="rId26"/>
                    <a:stretch>
                      <a:fillRect/>
                    </a:stretch>
                  </pic:blipFill>
                  <pic:spPr>
                    <a:xfrm>
                      <a:off x="0" y="0"/>
                      <a:ext cx="5731510" cy="3803650"/>
                    </a:xfrm>
                    <a:prstGeom prst="rect">
                      <a:avLst/>
                    </a:prstGeom>
                  </pic:spPr>
                </pic:pic>
              </a:graphicData>
            </a:graphic>
          </wp:inline>
        </w:drawing>
      </w:r>
    </w:p>
    <w:p w14:paraId="652523C1" w14:textId="77777777" w:rsidR="009C4267" w:rsidRPr="00B44A8D" w:rsidRDefault="009C4267" w:rsidP="009C4267">
      <w:pPr>
        <w:pStyle w:val="Heading4"/>
      </w:pPr>
      <w:r>
        <w:t>Acceptance Criteria Score:</w:t>
      </w:r>
    </w:p>
    <w:p w14:paraId="50B23061" w14:textId="77777777" w:rsidR="00E2273D" w:rsidRDefault="00E2273D" w:rsidP="00B44A8D">
      <w:r>
        <w:t>Legibility: 6/10</w:t>
      </w:r>
    </w:p>
    <w:p w14:paraId="7802A3CB" w14:textId="77777777" w:rsidR="00E2273D" w:rsidRDefault="00E2273D" w:rsidP="00B44A8D">
      <w:r>
        <w:t>Content: 6/10</w:t>
      </w:r>
    </w:p>
    <w:p w14:paraId="19807FA3" w14:textId="5551B0AC" w:rsidR="009C4267" w:rsidRDefault="00E2273D" w:rsidP="00B44A8D">
      <w:r>
        <w:t>Overall: 12/20</w:t>
      </w:r>
      <w:r w:rsidR="009C4267">
        <w:br w:type="page"/>
      </w:r>
    </w:p>
    <w:p w14:paraId="6A7F51D8" w14:textId="57E01052" w:rsidR="009C4267" w:rsidRDefault="009C4267" w:rsidP="009C4267">
      <w:pPr>
        <w:pStyle w:val="Heading2"/>
      </w:pPr>
      <w:r>
        <w:lastRenderedPageBreak/>
        <w:t xml:space="preserve">Article 6:  </w:t>
      </w:r>
      <w:r w:rsidR="00932105">
        <w:t>Object Oriented Programming</w:t>
      </w:r>
    </w:p>
    <w:p w14:paraId="3173B93D" w14:textId="77777777" w:rsidR="009C4267" w:rsidRDefault="009C4267" w:rsidP="009C4267"/>
    <w:p w14:paraId="3F9636F9" w14:textId="5A7A6055" w:rsidR="009C4267" w:rsidRDefault="009C4267" w:rsidP="009C4267">
      <w:pPr>
        <w:pStyle w:val="Heading3"/>
      </w:pPr>
      <w:r>
        <w:t>Type of Article:</w:t>
      </w:r>
      <w:r w:rsidR="00932105">
        <w:t xml:space="preserve"> Academic</w:t>
      </w:r>
    </w:p>
    <w:p w14:paraId="00C7B1D2" w14:textId="77777777" w:rsidR="009C4267" w:rsidRDefault="009C4267" w:rsidP="009C4267"/>
    <w:p w14:paraId="07FD8415" w14:textId="16B79B20" w:rsidR="009C4267" w:rsidRDefault="009C4267" w:rsidP="009C4267">
      <w:pPr>
        <w:pStyle w:val="Heading3"/>
      </w:pPr>
      <w:r>
        <w:t>Complexity of Article:</w:t>
      </w:r>
      <w:r w:rsidR="00932105">
        <w:t xml:space="preserve"> Complex</w:t>
      </w:r>
    </w:p>
    <w:p w14:paraId="23C0D55A" w14:textId="77777777" w:rsidR="009C4267" w:rsidRDefault="009C4267" w:rsidP="009C4267"/>
    <w:p w14:paraId="37C593C2" w14:textId="3FB192A1" w:rsidR="009C4267" w:rsidRPr="00B44A8D" w:rsidRDefault="009C4267" w:rsidP="009C4267">
      <w:pPr>
        <w:pStyle w:val="Heading3"/>
      </w:pPr>
      <w:r>
        <w:t>Link to Article:</w:t>
      </w:r>
      <w:r w:rsidR="00932105">
        <w:t xml:space="preserve"> </w:t>
      </w:r>
      <w:hyperlink r:id="rId27" w:history="1">
        <w:r w:rsidR="00932105" w:rsidRPr="003A7263">
          <w:rPr>
            <w:rStyle w:val="Hyperlink"/>
          </w:rPr>
          <w:t>https://www.techtarget.com/searchapparchitecture/definition/object-oriented-programming-OOP</w:t>
        </w:r>
      </w:hyperlink>
      <w:r w:rsidR="00932105">
        <w:t xml:space="preserve"> </w:t>
      </w:r>
    </w:p>
    <w:p w14:paraId="31C24232" w14:textId="77777777" w:rsidR="009C4267" w:rsidRDefault="009C4267" w:rsidP="009C4267"/>
    <w:p w14:paraId="047249B1" w14:textId="451C3365" w:rsidR="009C4267" w:rsidRDefault="009C4267" w:rsidP="009C4267">
      <w:pPr>
        <w:pStyle w:val="Heading3"/>
      </w:pPr>
      <w:r>
        <w:t>Short Summary Image:</w:t>
      </w:r>
      <w:r w:rsidR="00A24CB5" w:rsidRPr="00A24CB5">
        <w:rPr>
          <w:noProof/>
        </w:rPr>
        <w:t xml:space="preserve"> </w:t>
      </w:r>
      <w:r w:rsidR="00A24CB5" w:rsidRPr="009B4696">
        <w:rPr>
          <w:noProof/>
        </w:rPr>
        <w:drawing>
          <wp:inline distT="0" distB="0" distL="0" distR="0" wp14:anchorId="6E538476" wp14:editId="76D8381E">
            <wp:extent cx="5731510" cy="4034155"/>
            <wp:effectExtent l="0" t="0" r="2540" b="4445"/>
            <wp:docPr id="40127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0603" name="Picture 1" descr="A screenshot of a computer&#10;&#10;Description automatically generated"/>
                    <pic:cNvPicPr/>
                  </pic:nvPicPr>
                  <pic:blipFill>
                    <a:blip r:embed="rId28"/>
                    <a:stretch>
                      <a:fillRect/>
                    </a:stretch>
                  </pic:blipFill>
                  <pic:spPr>
                    <a:xfrm>
                      <a:off x="0" y="0"/>
                      <a:ext cx="5731510" cy="4034155"/>
                    </a:xfrm>
                    <a:prstGeom prst="rect">
                      <a:avLst/>
                    </a:prstGeom>
                  </pic:spPr>
                </pic:pic>
              </a:graphicData>
            </a:graphic>
          </wp:inline>
        </w:drawing>
      </w:r>
    </w:p>
    <w:p w14:paraId="2F81B064" w14:textId="77777777" w:rsidR="009C4267" w:rsidRDefault="009C4267" w:rsidP="009C4267"/>
    <w:p w14:paraId="1D58C2CC" w14:textId="77777777" w:rsidR="009C4267" w:rsidRPr="00B44A8D" w:rsidRDefault="009C4267" w:rsidP="009C4267">
      <w:pPr>
        <w:pStyle w:val="Heading4"/>
      </w:pPr>
      <w:r>
        <w:t>Acceptance Criteria Score:</w:t>
      </w:r>
    </w:p>
    <w:p w14:paraId="7135D71C" w14:textId="41E11483" w:rsidR="009C4267" w:rsidRDefault="00D8128B" w:rsidP="009C4267">
      <w:r>
        <w:t>Legibility: 8/10</w:t>
      </w:r>
    </w:p>
    <w:p w14:paraId="1AC263F6" w14:textId="7997CA08" w:rsidR="00D8128B" w:rsidRDefault="00D8128B" w:rsidP="009C4267">
      <w:r>
        <w:t>Content: 6/10</w:t>
      </w:r>
    </w:p>
    <w:p w14:paraId="47A295C9" w14:textId="15AED2AB" w:rsidR="00D8128B" w:rsidRDefault="00D8128B" w:rsidP="009C4267">
      <w:r>
        <w:t>Overall: 14/20</w:t>
      </w:r>
    </w:p>
    <w:p w14:paraId="398A468E" w14:textId="2E187B92" w:rsidR="009C4267" w:rsidRDefault="009C4267" w:rsidP="009C4267">
      <w:pPr>
        <w:pStyle w:val="Heading3"/>
      </w:pPr>
      <w:r>
        <w:lastRenderedPageBreak/>
        <w:t>Medium Summary Image:</w:t>
      </w:r>
      <w:r w:rsidR="00A24CB5" w:rsidRPr="00A24CB5">
        <w:rPr>
          <w:noProof/>
        </w:rPr>
        <w:t xml:space="preserve"> </w:t>
      </w:r>
      <w:r w:rsidR="00A24CB5" w:rsidRPr="00B07340">
        <w:rPr>
          <w:noProof/>
        </w:rPr>
        <w:drawing>
          <wp:inline distT="0" distB="0" distL="0" distR="0" wp14:anchorId="7BB2BC5F" wp14:editId="12F1941B">
            <wp:extent cx="5618759" cy="4177030"/>
            <wp:effectExtent l="0" t="0" r="1270" b="0"/>
            <wp:docPr id="83263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32966" name="Picture 1" descr="A screenshot of a computer&#10;&#10;Description automatically generated"/>
                    <pic:cNvPicPr/>
                  </pic:nvPicPr>
                  <pic:blipFill>
                    <a:blip r:embed="rId29"/>
                    <a:stretch>
                      <a:fillRect/>
                    </a:stretch>
                  </pic:blipFill>
                  <pic:spPr>
                    <a:xfrm>
                      <a:off x="0" y="0"/>
                      <a:ext cx="5623649" cy="4180665"/>
                    </a:xfrm>
                    <a:prstGeom prst="rect">
                      <a:avLst/>
                    </a:prstGeom>
                  </pic:spPr>
                </pic:pic>
              </a:graphicData>
            </a:graphic>
          </wp:inline>
        </w:drawing>
      </w:r>
    </w:p>
    <w:p w14:paraId="08C19952" w14:textId="77777777" w:rsidR="009C4267" w:rsidRDefault="009C4267" w:rsidP="009C4267"/>
    <w:p w14:paraId="06238934" w14:textId="77777777" w:rsidR="009C4267" w:rsidRPr="009C4267" w:rsidRDefault="009C4267" w:rsidP="009C4267">
      <w:pPr>
        <w:pStyle w:val="Heading4"/>
      </w:pPr>
      <w:r>
        <w:t>Acceptance Criteria Score:</w:t>
      </w:r>
    </w:p>
    <w:p w14:paraId="1C533C07" w14:textId="4D710FFC" w:rsidR="009C4267" w:rsidRDefault="00D8128B" w:rsidP="009C4267">
      <w:r>
        <w:t>Legibility: 6/10</w:t>
      </w:r>
    </w:p>
    <w:p w14:paraId="787622AF" w14:textId="2D8AD285" w:rsidR="00D8128B" w:rsidRDefault="00D8128B" w:rsidP="009C4267">
      <w:r>
        <w:t>Content: 5/10</w:t>
      </w:r>
    </w:p>
    <w:p w14:paraId="3CF72545" w14:textId="7908BFE9" w:rsidR="00D8128B" w:rsidRDefault="00D8128B" w:rsidP="009C4267">
      <w:r>
        <w:t>Overall: 11/20</w:t>
      </w:r>
    </w:p>
    <w:p w14:paraId="5849AC3C" w14:textId="77777777" w:rsidR="00A24CB5" w:rsidRDefault="009C4267" w:rsidP="009C4267">
      <w:pPr>
        <w:pStyle w:val="Heading3"/>
      </w:pPr>
      <w:r>
        <w:lastRenderedPageBreak/>
        <w:t>Long Summary Image:</w:t>
      </w:r>
    </w:p>
    <w:p w14:paraId="40328B7F" w14:textId="6A4AB503" w:rsidR="009C4267" w:rsidRDefault="00A24CB5" w:rsidP="009C4267">
      <w:pPr>
        <w:pStyle w:val="Heading3"/>
      </w:pPr>
      <w:r w:rsidRPr="00B045F4">
        <w:rPr>
          <w:noProof/>
        </w:rPr>
        <w:drawing>
          <wp:inline distT="0" distB="0" distL="0" distR="0" wp14:anchorId="38AD3314" wp14:editId="64B6777D">
            <wp:extent cx="4815233" cy="3360420"/>
            <wp:effectExtent l="0" t="0" r="4445" b="0"/>
            <wp:docPr id="157787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389" name="Picture 1" descr="A screenshot of a computer&#10;&#10;Description automatically generated"/>
                    <pic:cNvPicPr/>
                  </pic:nvPicPr>
                  <pic:blipFill>
                    <a:blip r:embed="rId30"/>
                    <a:stretch>
                      <a:fillRect/>
                    </a:stretch>
                  </pic:blipFill>
                  <pic:spPr>
                    <a:xfrm>
                      <a:off x="0" y="0"/>
                      <a:ext cx="4825551" cy="3367621"/>
                    </a:xfrm>
                    <a:prstGeom prst="rect">
                      <a:avLst/>
                    </a:prstGeom>
                  </pic:spPr>
                </pic:pic>
              </a:graphicData>
            </a:graphic>
          </wp:inline>
        </w:drawing>
      </w:r>
      <w:r w:rsidRPr="00810E07">
        <w:rPr>
          <w:noProof/>
        </w:rPr>
        <w:drawing>
          <wp:inline distT="0" distB="0" distL="0" distR="0" wp14:anchorId="4F0F266E" wp14:editId="2B02FDC6">
            <wp:extent cx="4934252" cy="3368040"/>
            <wp:effectExtent l="0" t="0" r="0" b="3810"/>
            <wp:docPr id="153298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0761" name="Picture 1" descr="A screenshot of a computer&#10;&#10;Description automatically generated"/>
                    <pic:cNvPicPr/>
                  </pic:nvPicPr>
                  <pic:blipFill>
                    <a:blip r:embed="rId31"/>
                    <a:stretch>
                      <a:fillRect/>
                    </a:stretch>
                  </pic:blipFill>
                  <pic:spPr>
                    <a:xfrm>
                      <a:off x="0" y="0"/>
                      <a:ext cx="4939605" cy="3371694"/>
                    </a:xfrm>
                    <a:prstGeom prst="rect">
                      <a:avLst/>
                    </a:prstGeom>
                  </pic:spPr>
                </pic:pic>
              </a:graphicData>
            </a:graphic>
          </wp:inline>
        </w:drawing>
      </w:r>
      <w:r w:rsidR="009C4267">
        <w:br/>
      </w:r>
    </w:p>
    <w:p w14:paraId="6E1E4E64" w14:textId="77777777" w:rsidR="009C4267" w:rsidRPr="00B44A8D" w:rsidRDefault="009C4267" w:rsidP="009C4267">
      <w:pPr>
        <w:pStyle w:val="Heading4"/>
      </w:pPr>
      <w:r>
        <w:t>Acceptance Criteria Score:</w:t>
      </w:r>
    </w:p>
    <w:p w14:paraId="11494E82" w14:textId="77777777" w:rsidR="00D8128B" w:rsidRDefault="00D8128B" w:rsidP="00B44A8D">
      <w:r>
        <w:t>Legibility: 5/10</w:t>
      </w:r>
    </w:p>
    <w:p w14:paraId="178751F8" w14:textId="77777777" w:rsidR="00D8128B" w:rsidRDefault="00D8128B" w:rsidP="00B44A8D">
      <w:r>
        <w:t>Content: 4/10</w:t>
      </w:r>
    </w:p>
    <w:p w14:paraId="2876A406" w14:textId="15CC5EED" w:rsidR="009C4267" w:rsidRDefault="00D8128B" w:rsidP="00B44A8D">
      <w:r>
        <w:t>Overall: 9/20</w:t>
      </w:r>
      <w:r w:rsidR="009C4267">
        <w:br w:type="page"/>
      </w:r>
    </w:p>
    <w:p w14:paraId="069F2919" w14:textId="1E4C6FFE" w:rsidR="009C4267" w:rsidRDefault="009C4267" w:rsidP="009C4267">
      <w:pPr>
        <w:pStyle w:val="Heading2"/>
      </w:pPr>
      <w:r>
        <w:lastRenderedPageBreak/>
        <w:t xml:space="preserve">Article 7: </w:t>
      </w:r>
      <w:r w:rsidR="00932105">
        <w:t>Porter’s Five Forces</w:t>
      </w:r>
    </w:p>
    <w:p w14:paraId="22F848CD" w14:textId="77777777" w:rsidR="009C4267" w:rsidRDefault="009C4267" w:rsidP="009C4267"/>
    <w:p w14:paraId="2A0D941A" w14:textId="188C3B70" w:rsidR="009C4267" w:rsidRDefault="009C4267" w:rsidP="009C4267">
      <w:pPr>
        <w:pStyle w:val="Heading3"/>
      </w:pPr>
      <w:r>
        <w:t>Type of Article:</w:t>
      </w:r>
      <w:r w:rsidR="00932105">
        <w:t xml:space="preserve"> Academic</w:t>
      </w:r>
    </w:p>
    <w:p w14:paraId="65F762B0" w14:textId="77777777" w:rsidR="009C4267" w:rsidRDefault="009C4267" w:rsidP="009C4267"/>
    <w:p w14:paraId="5E91F172" w14:textId="228D141D" w:rsidR="009C4267" w:rsidRDefault="009C4267" w:rsidP="009C4267">
      <w:pPr>
        <w:pStyle w:val="Heading3"/>
      </w:pPr>
      <w:r>
        <w:t>Complexity of Article:</w:t>
      </w:r>
      <w:r w:rsidR="00932105">
        <w:t xml:space="preserve"> Complex</w:t>
      </w:r>
    </w:p>
    <w:p w14:paraId="1FE897C1" w14:textId="77777777" w:rsidR="009C4267" w:rsidRDefault="009C4267" w:rsidP="009C4267"/>
    <w:p w14:paraId="39128BD3" w14:textId="63BBFD40" w:rsidR="009C4267" w:rsidRPr="00B44A8D" w:rsidRDefault="009C4267" w:rsidP="009C4267">
      <w:pPr>
        <w:pStyle w:val="Heading3"/>
      </w:pPr>
      <w:r>
        <w:t>Link to Article:</w:t>
      </w:r>
      <w:r w:rsidR="00932105">
        <w:t xml:space="preserve"> </w:t>
      </w:r>
      <w:hyperlink r:id="rId32" w:history="1">
        <w:r w:rsidR="00932105" w:rsidRPr="003A7263">
          <w:rPr>
            <w:rStyle w:val="Hyperlink"/>
          </w:rPr>
          <w:t>https://www.mindtools.com/at7k8my/porter-s-five-forces</w:t>
        </w:r>
      </w:hyperlink>
      <w:r w:rsidR="00932105">
        <w:t xml:space="preserve"> </w:t>
      </w:r>
    </w:p>
    <w:p w14:paraId="178AE6C9" w14:textId="77777777" w:rsidR="009C4267" w:rsidRDefault="009C4267" w:rsidP="009C4267"/>
    <w:p w14:paraId="46C46B49" w14:textId="4A1CD588" w:rsidR="009C4267" w:rsidRDefault="009C4267" w:rsidP="009C4267">
      <w:pPr>
        <w:pStyle w:val="Heading3"/>
      </w:pPr>
      <w:r>
        <w:t>Short Summary Image:</w:t>
      </w:r>
      <w:r w:rsidR="00D8128B" w:rsidRPr="00D8128B">
        <w:t xml:space="preserve"> </w:t>
      </w:r>
      <w:r w:rsidR="00D8128B">
        <w:rPr>
          <w:noProof/>
        </w:rPr>
        <w:drawing>
          <wp:inline distT="0" distB="0" distL="0" distR="0" wp14:anchorId="5A31FE84" wp14:editId="5DF18FF5">
            <wp:extent cx="5731510" cy="4368165"/>
            <wp:effectExtent l="0" t="0" r="2540" b="0"/>
            <wp:docPr id="193562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368165"/>
                    </a:xfrm>
                    <a:prstGeom prst="rect">
                      <a:avLst/>
                    </a:prstGeom>
                    <a:noFill/>
                    <a:ln>
                      <a:noFill/>
                    </a:ln>
                  </pic:spPr>
                </pic:pic>
              </a:graphicData>
            </a:graphic>
          </wp:inline>
        </w:drawing>
      </w:r>
    </w:p>
    <w:p w14:paraId="7854A72F" w14:textId="11B16CA8" w:rsidR="009C4267" w:rsidRDefault="009C4267" w:rsidP="009C4267"/>
    <w:p w14:paraId="629EA3D8" w14:textId="77777777" w:rsidR="009C4267" w:rsidRPr="00B44A8D" w:rsidRDefault="009C4267" w:rsidP="009C4267">
      <w:pPr>
        <w:pStyle w:val="Heading4"/>
      </w:pPr>
      <w:r>
        <w:t>Acceptance Criteria Score:</w:t>
      </w:r>
    </w:p>
    <w:p w14:paraId="7B00735A" w14:textId="36C7E187" w:rsidR="009C4267" w:rsidRDefault="00D8128B" w:rsidP="009C4267">
      <w:r>
        <w:t>Legibility: 7/10</w:t>
      </w:r>
    </w:p>
    <w:p w14:paraId="52D5B5A9" w14:textId="66368AB9" w:rsidR="00D8128B" w:rsidRDefault="00D8128B" w:rsidP="009C4267">
      <w:r>
        <w:t>Content: 5/10</w:t>
      </w:r>
    </w:p>
    <w:p w14:paraId="79EAB82C" w14:textId="0CCFDA56" w:rsidR="00D8128B" w:rsidRDefault="00D8128B" w:rsidP="009C4267">
      <w:r>
        <w:t>Overall: 12/20</w:t>
      </w:r>
    </w:p>
    <w:p w14:paraId="5B563463" w14:textId="77777777" w:rsidR="009C4267" w:rsidRDefault="009C4267" w:rsidP="009C4267">
      <w:pPr>
        <w:pStyle w:val="Heading3"/>
      </w:pPr>
      <w:r>
        <w:lastRenderedPageBreak/>
        <w:t>Medium Summary Image:</w:t>
      </w:r>
    </w:p>
    <w:p w14:paraId="0E477871" w14:textId="2D5C015F" w:rsidR="00D8128B" w:rsidRPr="00D8128B" w:rsidRDefault="00D8128B" w:rsidP="00D8128B">
      <w:r>
        <w:rPr>
          <w:noProof/>
        </w:rPr>
        <w:drawing>
          <wp:inline distT="0" distB="0" distL="0" distR="0" wp14:anchorId="6CED45FE" wp14:editId="5AADF089">
            <wp:extent cx="5731510" cy="4304030"/>
            <wp:effectExtent l="0" t="0" r="2540" b="1270"/>
            <wp:docPr id="6485502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0253" name="Picture 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304030"/>
                    </a:xfrm>
                    <a:prstGeom prst="rect">
                      <a:avLst/>
                    </a:prstGeom>
                    <a:noFill/>
                    <a:ln>
                      <a:noFill/>
                    </a:ln>
                  </pic:spPr>
                </pic:pic>
              </a:graphicData>
            </a:graphic>
          </wp:inline>
        </w:drawing>
      </w:r>
      <w:r>
        <w:rPr>
          <w:noProof/>
        </w:rPr>
        <w:drawing>
          <wp:inline distT="0" distB="0" distL="0" distR="0" wp14:anchorId="19AD18E6" wp14:editId="11754392">
            <wp:extent cx="5731510" cy="4089400"/>
            <wp:effectExtent l="0" t="0" r="2540" b="6350"/>
            <wp:docPr id="20223890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9012" name="Picture 3"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089400"/>
                    </a:xfrm>
                    <a:prstGeom prst="rect">
                      <a:avLst/>
                    </a:prstGeom>
                    <a:noFill/>
                    <a:ln>
                      <a:noFill/>
                    </a:ln>
                  </pic:spPr>
                </pic:pic>
              </a:graphicData>
            </a:graphic>
          </wp:inline>
        </w:drawing>
      </w:r>
    </w:p>
    <w:p w14:paraId="15249B00" w14:textId="77777777" w:rsidR="009C4267" w:rsidRDefault="009C4267" w:rsidP="009C4267"/>
    <w:p w14:paraId="385B0B18" w14:textId="77777777" w:rsidR="009C4267" w:rsidRPr="009C4267" w:rsidRDefault="009C4267" w:rsidP="009C4267">
      <w:pPr>
        <w:pStyle w:val="Heading4"/>
      </w:pPr>
      <w:r>
        <w:t>Acceptance Criteria Score:</w:t>
      </w:r>
    </w:p>
    <w:p w14:paraId="17C5651F" w14:textId="353A06F2" w:rsidR="009C4267" w:rsidRDefault="00D8128B" w:rsidP="009C4267">
      <w:r>
        <w:t xml:space="preserve">Legibility: </w:t>
      </w:r>
      <w:r w:rsidR="00EF5D60">
        <w:t>5/10</w:t>
      </w:r>
    </w:p>
    <w:p w14:paraId="60B68382" w14:textId="74FBAF87" w:rsidR="00EF5D60" w:rsidRDefault="00EF5D60" w:rsidP="009C4267">
      <w:r>
        <w:t>Content: 6/10</w:t>
      </w:r>
    </w:p>
    <w:p w14:paraId="205B1165" w14:textId="0520AC7E" w:rsidR="00EF5D60" w:rsidRDefault="00EF5D60" w:rsidP="009C4267">
      <w:r>
        <w:t>Overall: 11/20</w:t>
      </w:r>
    </w:p>
    <w:p w14:paraId="0AC52218" w14:textId="38B3617E" w:rsidR="009C4267" w:rsidRDefault="009C4267" w:rsidP="009C4267">
      <w:pPr>
        <w:pStyle w:val="Heading3"/>
      </w:pPr>
      <w:r>
        <w:lastRenderedPageBreak/>
        <w:t>Long Summary Image:</w:t>
      </w:r>
      <w:r w:rsidR="00D8128B" w:rsidRPr="00D8128B">
        <w:t xml:space="preserve"> </w:t>
      </w:r>
      <w:r w:rsidR="00D8128B">
        <w:rPr>
          <w:noProof/>
        </w:rPr>
        <w:drawing>
          <wp:inline distT="0" distB="0" distL="0" distR="0" wp14:anchorId="5D5A130E" wp14:editId="5C82654E">
            <wp:extent cx="5426903" cy="4061460"/>
            <wp:effectExtent l="0" t="0" r="2540" b="0"/>
            <wp:docPr id="11051578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57839" name="Picture 4"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1433" cy="4064850"/>
                    </a:xfrm>
                    <a:prstGeom prst="rect">
                      <a:avLst/>
                    </a:prstGeom>
                    <a:noFill/>
                    <a:ln>
                      <a:noFill/>
                    </a:ln>
                  </pic:spPr>
                </pic:pic>
              </a:graphicData>
            </a:graphic>
          </wp:inline>
        </w:drawing>
      </w:r>
      <w:r w:rsidR="00D8128B">
        <w:rPr>
          <w:noProof/>
        </w:rPr>
        <w:drawing>
          <wp:inline distT="0" distB="0" distL="0" distR="0" wp14:anchorId="00603634" wp14:editId="22B03232">
            <wp:extent cx="5105400" cy="4017689"/>
            <wp:effectExtent l="0" t="0" r="0" b="1905"/>
            <wp:docPr id="8925589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58903" name="Picture 5"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3238" cy="4023857"/>
                    </a:xfrm>
                    <a:prstGeom prst="rect">
                      <a:avLst/>
                    </a:prstGeom>
                    <a:noFill/>
                    <a:ln>
                      <a:noFill/>
                    </a:ln>
                  </pic:spPr>
                </pic:pic>
              </a:graphicData>
            </a:graphic>
          </wp:inline>
        </w:drawing>
      </w:r>
      <w:r w:rsidR="00D8128B">
        <w:rPr>
          <w:noProof/>
        </w:rPr>
        <w:lastRenderedPageBreak/>
        <w:drawing>
          <wp:inline distT="0" distB="0" distL="0" distR="0" wp14:anchorId="77C84615" wp14:editId="58B13E4F">
            <wp:extent cx="5731510" cy="4525645"/>
            <wp:effectExtent l="0" t="0" r="2540" b="8255"/>
            <wp:docPr id="5852625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2581" name="Picture 6"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525645"/>
                    </a:xfrm>
                    <a:prstGeom prst="rect">
                      <a:avLst/>
                    </a:prstGeom>
                    <a:noFill/>
                    <a:ln>
                      <a:noFill/>
                    </a:ln>
                  </pic:spPr>
                </pic:pic>
              </a:graphicData>
            </a:graphic>
          </wp:inline>
        </w:drawing>
      </w:r>
      <w:r>
        <w:br/>
      </w:r>
    </w:p>
    <w:p w14:paraId="47B99F4D" w14:textId="77777777" w:rsidR="009C4267" w:rsidRPr="00B44A8D" w:rsidRDefault="009C4267" w:rsidP="009C4267">
      <w:pPr>
        <w:pStyle w:val="Heading4"/>
      </w:pPr>
      <w:r>
        <w:t>Acceptance Criteria Score:</w:t>
      </w:r>
    </w:p>
    <w:p w14:paraId="646FCFDF" w14:textId="77777777" w:rsidR="00EF5D60" w:rsidRDefault="00EF5D60" w:rsidP="00B44A8D">
      <w:r>
        <w:t>Legibility: 6/10</w:t>
      </w:r>
    </w:p>
    <w:p w14:paraId="6B91A5B0" w14:textId="77777777" w:rsidR="00EF5D60" w:rsidRDefault="00EF5D60" w:rsidP="00B44A8D">
      <w:r>
        <w:t>Content: 7/10</w:t>
      </w:r>
    </w:p>
    <w:p w14:paraId="6627240E" w14:textId="7EDA1081" w:rsidR="009C4267" w:rsidRDefault="00EF5D60" w:rsidP="00B44A8D">
      <w:r>
        <w:t>Overall: 13/20</w:t>
      </w:r>
      <w:r w:rsidR="009C4267">
        <w:br w:type="page"/>
      </w:r>
    </w:p>
    <w:p w14:paraId="7881D4EA" w14:textId="2EE21ADF" w:rsidR="009C4267" w:rsidRDefault="009C4267" w:rsidP="009C4267">
      <w:pPr>
        <w:pStyle w:val="Heading2"/>
      </w:pPr>
      <w:r>
        <w:lastRenderedPageBreak/>
        <w:t xml:space="preserve">Article 8:  </w:t>
      </w:r>
      <w:r w:rsidR="00EF0E07">
        <w:t>Pythagoras’ Theorem</w:t>
      </w:r>
    </w:p>
    <w:p w14:paraId="27D21895" w14:textId="77777777" w:rsidR="009C4267" w:rsidRDefault="009C4267" w:rsidP="009C4267"/>
    <w:p w14:paraId="4205E478" w14:textId="52AB0346" w:rsidR="009C4267" w:rsidRDefault="009C4267" w:rsidP="009C4267">
      <w:pPr>
        <w:pStyle w:val="Heading3"/>
      </w:pPr>
      <w:r>
        <w:t>Type of Article:</w:t>
      </w:r>
      <w:r w:rsidR="00EF0E07">
        <w:t xml:space="preserve"> Academic</w:t>
      </w:r>
    </w:p>
    <w:p w14:paraId="771AAF59" w14:textId="77777777" w:rsidR="009C4267" w:rsidRDefault="009C4267" w:rsidP="009C4267"/>
    <w:p w14:paraId="55C5EEC7" w14:textId="5ADF5B83" w:rsidR="009C4267" w:rsidRDefault="009C4267" w:rsidP="009C4267">
      <w:pPr>
        <w:pStyle w:val="Heading3"/>
      </w:pPr>
      <w:r>
        <w:t>Complexity of Article:</w:t>
      </w:r>
      <w:r w:rsidR="00EF0E07">
        <w:t xml:space="preserve"> Simple</w:t>
      </w:r>
    </w:p>
    <w:p w14:paraId="25663577" w14:textId="77777777" w:rsidR="009C4267" w:rsidRDefault="009C4267" w:rsidP="009C4267"/>
    <w:p w14:paraId="5D1DE2A8" w14:textId="4F01A2EF" w:rsidR="009C4267" w:rsidRPr="00B44A8D" w:rsidRDefault="009C4267" w:rsidP="009C4267">
      <w:pPr>
        <w:pStyle w:val="Heading3"/>
      </w:pPr>
      <w:r>
        <w:t>Link to Article:</w:t>
      </w:r>
      <w:r w:rsidR="00EF0E07">
        <w:t xml:space="preserve"> </w:t>
      </w:r>
      <w:hyperlink r:id="rId39" w:history="1">
        <w:r w:rsidR="00EF0E07" w:rsidRPr="003A7263">
          <w:rPr>
            <w:rStyle w:val="Hyperlink"/>
          </w:rPr>
          <w:t>https://en.wikipedia.org/wiki/Pythagorean_theorem</w:t>
        </w:r>
      </w:hyperlink>
      <w:r w:rsidR="00EF0E07">
        <w:t xml:space="preserve"> </w:t>
      </w:r>
    </w:p>
    <w:p w14:paraId="5E8D2B5C" w14:textId="77777777" w:rsidR="009C4267" w:rsidRDefault="009C4267" w:rsidP="009C4267"/>
    <w:p w14:paraId="68C54A93" w14:textId="77777777" w:rsidR="009C4267" w:rsidRDefault="009C4267" w:rsidP="009C4267">
      <w:pPr>
        <w:pStyle w:val="Heading3"/>
      </w:pPr>
      <w:r>
        <w:t>Short Summary Image:</w:t>
      </w:r>
    </w:p>
    <w:p w14:paraId="512746BE" w14:textId="6AD1C5A8" w:rsidR="00A24CB5" w:rsidRPr="00A24CB5" w:rsidRDefault="00A24CB5" w:rsidP="00A24CB5">
      <w:r w:rsidRPr="00024D4F">
        <w:rPr>
          <w:noProof/>
        </w:rPr>
        <w:drawing>
          <wp:inline distT="0" distB="0" distL="0" distR="0" wp14:anchorId="0C98A7AF" wp14:editId="6E2768D1">
            <wp:extent cx="5731510" cy="4140200"/>
            <wp:effectExtent l="0" t="0" r="2540" b="0"/>
            <wp:docPr id="195596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5669" name="Picture 1" descr="A screenshot of a computer&#10;&#10;Description automatically generated"/>
                    <pic:cNvPicPr/>
                  </pic:nvPicPr>
                  <pic:blipFill>
                    <a:blip r:embed="rId40"/>
                    <a:stretch>
                      <a:fillRect/>
                    </a:stretch>
                  </pic:blipFill>
                  <pic:spPr>
                    <a:xfrm>
                      <a:off x="0" y="0"/>
                      <a:ext cx="5731510" cy="4140200"/>
                    </a:xfrm>
                    <a:prstGeom prst="rect">
                      <a:avLst/>
                    </a:prstGeom>
                  </pic:spPr>
                </pic:pic>
              </a:graphicData>
            </a:graphic>
          </wp:inline>
        </w:drawing>
      </w:r>
    </w:p>
    <w:p w14:paraId="73CAE7A7" w14:textId="77777777" w:rsidR="009C4267" w:rsidRDefault="009C4267" w:rsidP="009C4267"/>
    <w:p w14:paraId="4A25F458" w14:textId="77777777" w:rsidR="009C4267" w:rsidRPr="00B44A8D" w:rsidRDefault="009C4267" w:rsidP="009C4267">
      <w:pPr>
        <w:pStyle w:val="Heading4"/>
      </w:pPr>
      <w:r>
        <w:t>Acceptance Criteria Score:</w:t>
      </w:r>
    </w:p>
    <w:p w14:paraId="2D1BA56B" w14:textId="757100AF" w:rsidR="009C4267" w:rsidRDefault="00EF5D60" w:rsidP="009C4267">
      <w:r>
        <w:t>Legibility: 9/10</w:t>
      </w:r>
    </w:p>
    <w:p w14:paraId="69C80502" w14:textId="68A7BA2B" w:rsidR="00EF5D60" w:rsidRDefault="00EF5D60" w:rsidP="009C4267">
      <w:r>
        <w:t>Content: 7/10</w:t>
      </w:r>
    </w:p>
    <w:p w14:paraId="19C3814E" w14:textId="2FDA5107" w:rsidR="00EF5D60" w:rsidRDefault="00EF5D60" w:rsidP="009C4267">
      <w:r>
        <w:t>Overall: 16/20</w:t>
      </w:r>
    </w:p>
    <w:p w14:paraId="18A5BE5C" w14:textId="77777777" w:rsidR="009C4267" w:rsidRDefault="009C4267" w:rsidP="009C4267">
      <w:pPr>
        <w:pStyle w:val="Heading3"/>
      </w:pPr>
      <w:r>
        <w:lastRenderedPageBreak/>
        <w:t>Medium Summary Image:</w:t>
      </w:r>
    </w:p>
    <w:p w14:paraId="68D4DCA8" w14:textId="49221723" w:rsidR="00A24CB5" w:rsidRPr="00A24CB5" w:rsidRDefault="00A24CB5" w:rsidP="00A24CB5">
      <w:r w:rsidRPr="00B27D4A">
        <w:rPr>
          <w:noProof/>
        </w:rPr>
        <w:drawing>
          <wp:inline distT="0" distB="0" distL="0" distR="0" wp14:anchorId="3BDE6817" wp14:editId="5E4C140B">
            <wp:extent cx="5624462" cy="4003675"/>
            <wp:effectExtent l="0" t="0" r="0" b="0"/>
            <wp:docPr id="90922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29526" name="Picture 1" descr="A screenshot of a computer&#10;&#10;Description automatically generated"/>
                    <pic:cNvPicPr/>
                  </pic:nvPicPr>
                  <pic:blipFill>
                    <a:blip r:embed="rId41"/>
                    <a:stretch>
                      <a:fillRect/>
                    </a:stretch>
                  </pic:blipFill>
                  <pic:spPr>
                    <a:xfrm>
                      <a:off x="0" y="0"/>
                      <a:ext cx="5626515" cy="4005136"/>
                    </a:xfrm>
                    <a:prstGeom prst="rect">
                      <a:avLst/>
                    </a:prstGeom>
                  </pic:spPr>
                </pic:pic>
              </a:graphicData>
            </a:graphic>
          </wp:inline>
        </w:drawing>
      </w:r>
    </w:p>
    <w:p w14:paraId="298483A6" w14:textId="77777777" w:rsidR="009C4267" w:rsidRDefault="009C4267" w:rsidP="009C4267"/>
    <w:p w14:paraId="5BBB41EF" w14:textId="77777777" w:rsidR="009C4267" w:rsidRPr="009C4267" w:rsidRDefault="009C4267" w:rsidP="009C4267">
      <w:pPr>
        <w:pStyle w:val="Heading4"/>
      </w:pPr>
      <w:r>
        <w:t>Acceptance Criteria Score:</w:t>
      </w:r>
    </w:p>
    <w:p w14:paraId="39DD445E" w14:textId="5E09E0D0" w:rsidR="009C4267" w:rsidRDefault="00D75EF6" w:rsidP="009C4267">
      <w:r>
        <w:t>Legibility: 9/10</w:t>
      </w:r>
    </w:p>
    <w:p w14:paraId="4385CBC1" w14:textId="23F45AD7" w:rsidR="00D75EF6" w:rsidRDefault="00D75EF6" w:rsidP="009C4267">
      <w:r>
        <w:t>Content: 7/10</w:t>
      </w:r>
    </w:p>
    <w:p w14:paraId="710CDBF9" w14:textId="2A53CCCB" w:rsidR="00D75EF6" w:rsidRDefault="00D75EF6" w:rsidP="009C4267">
      <w:r>
        <w:t>Overall: 16/20</w:t>
      </w:r>
    </w:p>
    <w:p w14:paraId="4F95DC46" w14:textId="77777777" w:rsidR="00A24CB5" w:rsidRDefault="009C4267" w:rsidP="009C4267">
      <w:pPr>
        <w:pStyle w:val="Heading3"/>
      </w:pPr>
      <w:r>
        <w:lastRenderedPageBreak/>
        <w:t>Long Summary Image:</w:t>
      </w:r>
    </w:p>
    <w:p w14:paraId="78949C1E" w14:textId="43304824" w:rsidR="009C4267" w:rsidRDefault="00A24CB5" w:rsidP="009C4267">
      <w:pPr>
        <w:pStyle w:val="Heading3"/>
      </w:pPr>
      <w:r w:rsidRPr="00006B3B">
        <w:rPr>
          <w:noProof/>
        </w:rPr>
        <w:drawing>
          <wp:inline distT="0" distB="0" distL="0" distR="0" wp14:anchorId="2E4C5755" wp14:editId="0022E512">
            <wp:extent cx="5731510" cy="4150360"/>
            <wp:effectExtent l="0" t="0" r="2540" b="2540"/>
            <wp:docPr id="2537458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45896" name="Picture 1" descr="A screenshot of a computer screen&#10;&#10;Description automatically generated"/>
                    <pic:cNvPicPr/>
                  </pic:nvPicPr>
                  <pic:blipFill>
                    <a:blip r:embed="rId42"/>
                    <a:stretch>
                      <a:fillRect/>
                    </a:stretch>
                  </pic:blipFill>
                  <pic:spPr>
                    <a:xfrm>
                      <a:off x="0" y="0"/>
                      <a:ext cx="5731510" cy="4150360"/>
                    </a:xfrm>
                    <a:prstGeom prst="rect">
                      <a:avLst/>
                    </a:prstGeom>
                  </pic:spPr>
                </pic:pic>
              </a:graphicData>
            </a:graphic>
          </wp:inline>
        </w:drawing>
      </w:r>
      <w:r w:rsidR="009C4267">
        <w:br/>
      </w:r>
    </w:p>
    <w:p w14:paraId="78362028" w14:textId="77777777" w:rsidR="009C4267" w:rsidRPr="00B44A8D" w:rsidRDefault="009C4267" w:rsidP="009C4267">
      <w:pPr>
        <w:pStyle w:val="Heading4"/>
      </w:pPr>
      <w:r>
        <w:t>Acceptance Criteria Score:</w:t>
      </w:r>
    </w:p>
    <w:p w14:paraId="1843DEB5" w14:textId="77777777" w:rsidR="00D75EF6" w:rsidRDefault="00D75EF6" w:rsidP="00B44A8D">
      <w:r>
        <w:t>Legibility: 9/10</w:t>
      </w:r>
    </w:p>
    <w:p w14:paraId="73C66D59" w14:textId="77777777" w:rsidR="00D75EF6" w:rsidRDefault="00D75EF6" w:rsidP="00B44A8D">
      <w:r>
        <w:t>Content: 8/10</w:t>
      </w:r>
    </w:p>
    <w:p w14:paraId="3D837DE7" w14:textId="196C77FA" w:rsidR="009C4267" w:rsidRDefault="00D75EF6" w:rsidP="00B44A8D">
      <w:r>
        <w:t>Overall: 17/20</w:t>
      </w:r>
      <w:r w:rsidR="009C4267">
        <w:br w:type="page"/>
      </w:r>
    </w:p>
    <w:p w14:paraId="25D5E183" w14:textId="5292CA64" w:rsidR="009C4267" w:rsidRDefault="009C4267" w:rsidP="009C4267">
      <w:pPr>
        <w:pStyle w:val="Heading2"/>
      </w:pPr>
      <w:r>
        <w:lastRenderedPageBreak/>
        <w:t xml:space="preserve">Article 9:  </w:t>
      </w:r>
      <w:r w:rsidR="007B11C0">
        <w:t>Newton’s First Law of Motion Explained</w:t>
      </w:r>
    </w:p>
    <w:p w14:paraId="193920D4" w14:textId="77777777" w:rsidR="009C4267" w:rsidRDefault="009C4267" w:rsidP="009C4267"/>
    <w:p w14:paraId="3FAD2E5F" w14:textId="1F062DDF" w:rsidR="009C4267" w:rsidRDefault="009C4267" w:rsidP="009C4267">
      <w:pPr>
        <w:pStyle w:val="Heading3"/>
      </w:pPr>
      <w:r>
        <w:t>Type of Article:</w:t>
      </w:r>
      <w:r w:rsidR="007B11C0">
        <w:t xml:space="preserve"> Academic</w:t>
      </w:r>
    </w:p>
    <w:p w14:paraId="71D8C5AE" w14:textId="77777777" w:rsidR="009C4267" w:rsidRDefault="009C4267" w:rsidP="009C4267"/>
    <w:p w14:paraId="242495E1" w14:textId="658679C7" w:rsidR="009C4267" w:rsidRDefault="009C4267" w:rsidP="009C4267">
      <w:pPr>
        <w:pStyle w:val="Heading3"/>
      </w:pPr>
      <w:r>
        <w:t>Complexity of Article:</w:t>
      </w:r>
      <w:r w:rsidR="007B11C0">
        <w:t xml:space="preserve"> Complex</w:t>
      </w:r>
    </w:p>
    <w:p w14:paraId="2A96A158" w14:textId="77777777" w:rsidR="009C4267" w:rsidRDefault="009C4267" w:rsidP="009C4267"/>
    <w:p w14:paraId="6FB8872E" w14:textId="59C5B66D" w:rsidR="009C4267" w:rsidRPr="00B44A8D" w:rsidRDefault="009C4267" w:rsidP="009C4267">
      <w:pPr>
        <w:pStyle w:val="Heading3"/>
      </w:pPr>
      <w:r>
        <w:t>Link to Article:</w:t>
      </w:r>
      <w:r w:rsidR="007B11C0">
        <w:t xml:space="preserve"> </w:t>
      </w:r>
      <w:hyperlink r:id="rId43" w:history="1">
        <w:r w:rsidR="007B11C0" w:rsidRPr="003A7263">
          <w:rPr>
            <w:rStyle w:val="Hyperlink"/>
          </w:rPr>
          <w:t>https://www.physicsclassroom.com/class/newtlaws/Lesson-1/Newton-s-First-Law</w:t>
        </w:r>
      </w:hyperlink>
      <w:r w:rsidR="007B11C0">
        <w:t xml:space="preserve"> </w:t>
      </w:r>
    </w:p>
    <w:p w14:paraId="1526E43A" w14:textId="77777777" w:rsidR="009C4267" w:rsidRDefault="009C4267" w:rsidP="009C4267"/>
    <w:p w14:paraId="100E49EF" w14:textId="77777777" w:rsidR="009C4267" w:rsidRDefault="009C4267" w:rsidP="009C4267">
      <w:pPr>
        <w:pStyle w:val="Heading3"/>
      </w:pPr>
      <w:r>
        <w:t>Short Summary Image:</w:t>
      </w:r>
    </w:p>
    <w:p w14:paraId="0F6E1366" w14:textId="0C06B97C" w:rsidR="00A24CB5" w:rsidRPr="00A24CB5" w:rsidRDefault="00A24CB5" w:rsidP="00A24CB5">
      <w:r w:rsidRPr="003C23B3">
        <w:rPr>
          <w:noProof/>
        </w:rPr>
        <w:drawing>
          <wp:inline distT="0" distB="0" distL="0" distR="0" wp14:anchorId="790672E1" wp14:editId="7C8D9465">
            <wp:extent cx="5731510" cy="3789045"/>
            <wp:effectExtent l="0" t="0" r="2540" b="1905"/>
            <wp:docPr id="678795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95904" name="Picture 1" descr="A screenshot of a computer&#10;&#10;Description automatically generated"/>
                    <pic:cNvPicPr/>
                  </pic:nvPicPr>
                  <pic:blipFill>
                    <a:blip r:embed="rId44"/>
                    <a:stretch>
                      <a:fillRect/>
                    </a:stretch>
                  </pic:blipFill>
                  <pic:spPr>
                    <a:xfrm>
                      <a:off x="0" y="0"/>
                      <a:ext cx="5731510" cy="3789045"/>
                    </a:xfrm>
                    <a:prstGeom prst="rect">
                      <a:avLst/>
                    </a:prstGeom>
                  </pic:spPr>
                </pic:pic>
              </a:graphicData>
            </a:graphic>
          </wp:inline>
        </w:drawing>
      </w:r>
    </w:p>
    <w:p w14:paraId="0F370688" w14:textId="77777777" w:rsidR="009C4267" w:rsidRDefault="009C4267" w:rsidP="009C4267"/>
    <w:p w14:paraId="4D02456E" w14:textId="77777777" w:rsidR="009C4267" w:rsidRPr="00B44A8D" w:rsidRDefault="009C4267" w:rsidP="009C4267">
      <w:pPr>
        <w:pStyle w:val="Heading4"/>
      </w:pPr>
      <w:r>
        <w:t>Acceptance Criteria Score:</w:t>
      </w:r>
    </w:p>
    <w:p w14:paraId="6B2E6560" w14:textId="56FD1AF4" w:rsidR="009C4267" w:rsidRDefault="00D37825" w:rsidP="009C4267">
      <w:r>
        <w:t xml:space="preserve">Legibility: </w:t>
      </w:r>
      <w:r w:rsidR="00173988">
        <w:t>8/10</w:t>
      </w:r>
    </w:p>
    <w:p w14:paraId="63692D72" w14:textId="374F73B0" w:rsidR="00173988" w:rsidRDefault="00173988" w:rsidP="009C4267">
      <w:r>
        <w:t>Content: 7/10</w:t>
      </w:r>
    </w:p>
    <w:p w14:paraId="2CC9C83C" w14:textId="6BEC20B1" w:rsidR="00173988" w:rsidRDefault="00173988" w:rsidP="009C4267">
      <w:r>
        <w:t>Overall: 15/20</w:t>
      </w:r>
    </w:p>
    <w:p w14:paraId="6DF3FA99" w14:textId="77777777" w:rsidR="009C4267" w:rsidRDefault="009C4267" w:rsidP="009C4267">
      <w:pPr>
        <w:pStyle w:val="Heading3"/>
      </w:pPr>
      <w:r>
        <w:lastRenderedPageBreak/>
        <w:t>Medium Summary Image:</w:t>
      </w:r>
    </w:p>
    <w:p w14:paraId="6E93FD75" w14:textId="7F9A88F7" w:rsidR="00A24CB5" w:rsidRPr="00A24CB5" w:rsidRDefault="00A24CB5" w:rsidP="00A24CB5">
      <w:r w:rsidRPr="00EB1309">
        <w:rPr>
          <w:noProof/>
        </w:rPr>
        <w:drawing>
          <wp:inline distT="0" distB="0" distL="0" distR="0" wp14:anchorId="66856D5B" wp14:editId="510E8B55">
            <wp:extent cx="5731510" cy="3833495"/>
            <wp:effectExtent l="0" t="0" r="2540" b="0"/>
            <wp:docPr id="34715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58943" name="Picture 1" descr="A screenshot of a computer&#10;&#10;Description automatically generated"/>
                    <pic:cNvPicPr/>
                  </pic:nvPicPr>
                  <pic:blipFill>
                    <a:blip r:embed="rId45"/>
                    <a:stretch>
                      <a:fillRect/>
                    </a:stretch>
                  </pic:blipFill>
                  <pic:spPr>
                    <a:xfrm>
                      <a:off x="0" y="0"/>
                      <a:ext cx="5731510" cy="3833495"/>
                    </a:xfrm>
                    <a:prstGeom prst="rect">
                      <a:avLst/>
                    </a:prstGeom>
                  </pic:spPr>
                </pic:pic>
              </a:graphicData>
            </a:graphic>
          </wp:inline>
        </w:drawing>
      </w:r>
    </w:p>
    <w:p w14:paraId="43E1C0FC" w14:textId="77777777" w:rsidR="009C4267" w:rsidRDefault="009C4267" w:rsidP="009C4267"/>
    <w:p w14:paraId="46B551B2" w14:textId="77777777" w:rsidR="009C4267" w:rsidRPr="009C4267" w:rsidRDefault="009C4267" w:rsidP="009C4267">
      <w:pPr>
        <w:pStyle w:val="Heading4"/>
      </w:pPr>
      <w:r>
        <w:t>Acceptance Criteria Score:</w:t>
      </w:r>
    </w:p>
    <w:p w14:paraId="350C04D0" w14:textId="56BD24DD" w:rsidR="009C4267" w:rsidRDefault="00173988" w:rsidP="009C4267">
      <w:r>
        <w:t>Legibility: 7/10</w:t>
      </w:r>
    </w:p>
    <w:p w14:paraId="67F795CE" w14:textId="0887A461" w:rsidR="00173988" w:rsidRDefault="00173988" w:rsidP="009C4267">
      <w:r>
        <w:t>Content: 5/10</w:t>
      </w:r>
    </w:p>
    <w:p w14:paraId="3399B65C" w14:textId="6A65E608" w:rsidR="00173988" w:rsidRDefault="00173988" w:rsidP="009C4267">
      <w:r>
        <w:t>Overall: 12/20</w:t>
      </w:r>
    </w:p>
    <w:p w14:paraId="64264013" w14:textId="77777777" w:rsidR="00A24CB5" w:rsidRDefault="009C4267" w:rsidP="009C4267">
      <w:pPr>
        <w:pStyle w:val="Heading3"/>
      </w:pPr>
      <w:r>
        <w:lastRenderedPageBreak/>
        <w:t>Long Summary Image:</w:t>
      </w:r>
    </w:p>
    <w:p w14:paraId="29216FAA" w14:textId="649F6EA9" w:rsidR="009C4267" w:rsidRDefault="00A24CB5" w:rsidP="009C4267">
      <w:pPr>
        <w:pStyle w:val="Heading3"/>
      </w:pPr>
      <w:r w:rsidRPr="009F1842">
        <w:rPr>
          <w:noProof/>
        </w:rPr>
        <w:drawing>
          <wp:inline distT="0" distB="0" distL="0" distR="0" wp14:anchorId="2472261F" wp14:editId="50032AC9">
            <wp:extent cx="5509260" cy="3636624"/>
            <wp:effectExtent l="0" t="0" r="0" b="2540"/>
            <wp:docPr id="734192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92275" name="Picture 1" descr="A screenshot of a computer&#10;&#10;Description automatically generated"/>
                    <pic:cNvPicPr/>
                  </pic:nvPicPr>
                  <pic:blipFill>
                    <a:blip r:embed="rId46"/>
                    <a:stretch>
                      <a:fillRect/>
                    </a:stretch>
                  </pic:blipFill>
                  <pic:spPr>
                    <a:xfrm>
                      <a:off x="0" y="0"/>
                      <a:ext cx="5527492" cy="3648659"/>
                    </a:xfrm>
                    <a:prstGeom prst="rect">
                      <a:avLst/>
                    </a:prstGeom>
                  </pic:spPr>
                </pic:pic>
              </a:graphicData>
            </a:graphic>
          </wp:inline>
        </w:drawing>
      </w:r>
      <w:r w:rsidRPr="00E1716A">
        <w:rPr>
          <w:noProof/>
        </w:rPr>
        <w:drawing>
          <wp:inline distT="0" distB="0" distL="0" distR="0" wp14:anchorId="24FA1E94" wp14:editId="43669C95">
            <wp:extent cx="5600700" cy="3887479"/>
            <wp:effectExtent l="0" t="0" r="0" b="0"/>
            <wp:docPr id="10121322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2298" name="Picture 1" descr="A screenshot of a computer screen&#10;&#10;Description automatically generated"/>
                    <pic:cNvPicPr/>
                  </pic:nvPicPr>
                  <pic:blipFill>
                    <a:blip r:embed="rId47"/>
                    <a:stretch>
                      <a:fillRect/>
                    </a:stretch>
                  </pic:blipFill>
                  <pic:spPr>
                    <a:xfrm>
                      <a:off x="0" y="0"/>
                      <a:ext cx="5637880" cy="3913286"/>
                    </a:xfrm>
                    <a:prstGeom prst="rect">
                      <a:avLst/>
                    </a:prstGeom>
                  </pic:spPr>
                </pic:pic>
              </a:graphicData>
            </a:graphic>
          </wp:inline>
        </w:drawing>
      </w:r>
    </w:p>
    <w:p w14:paraId="02C586E8" w14:textId="77777777" w:rsidR="009C4267" w:rsidRPr="00B44A8D" w:rsidRDefault="009C4267" w:rsidP="009C4267">
      <w:pPr>
        <w:pStyle w:val="Heading4"/>
      </w:pPr>
      <w:r>
        <w:t>Acceptance Criteria Score:</w:t>
      </w:r>
    </w:p>
    <w:p w14:paraId="3C9EDEB7" w14:textId="77777777" w:rsidR="00173988" w:rsidRDefault="00173988" w:rsidP="00B44A8D">
      <w:r>
        <w:t>Legibility: 5/10</w:t>
      </w:r>
    </w:p>
    <w:p w14:paraId="4D8FD27E" w14:textId="77777777" w:rsidR="00173988" w:rsidRDefault="00173988" w:rsidP="00B44A8D">
      <w:r>
        <w:t>Content: 4/10</w:t>
      </w:r>
    </w:p>
    <w:p w14:paraId="146FF34F" w14:textId="269429AC" w:rsidR="009C4267" w:rsidRDefault="00173988" w:rsidP="00B44A8D">
      <w:r>
        <w:t>Overall: 9/20</w:t>
      </w:r>
      <w:r w:rsidR="009C4267">
        <w:br w:type="page"/>
      </w:r>
    </w:p>
    <w:p w14:paraId="0DB46F62" w14:textId="2A6A3C76" w:rsidR="009C4267" w:rsidRDefault="009C4267" w:rsidP="009C4267">
      <w:pPr>
        <w:pStyle w:val="Heading2"/>
      </w:pPr>
      <w:r>
        <w:lastRenderedPageBreak/>
        <w:t xml:space="preserve">Article 10: </w:t>
      </w:r>
      <w:r w:rsidR="00EF0E07">
        <w:t>Execution Architecture</w:t>
      </w:r>
    </w:p>
    <w:p w14:paraId="5E21BE8B" w14:textId="77777777" w:rsidR="009C4267" w:rsidRDefault="009C4267" w:rsidP="009C4267"/>
    <w:p w14:paraId="4F97C053" w14:textId="60BBA734" w:rsidR="009C4267" w:rsidRDefault="009C4267" w:rsidP="009C4267">
      <w:pPr>
        <w:pStyle w:val="Heading3"/>
      </w:pPr>
      <w:r>
        <w:t>Type of Article:</w:t>
      </w:r>
      <w:r w:rsidR="00EF0E07">
        <w:t xml:space="preserve"> Academic</w:t>
      </w:r>
    </w:p>
    <w:p w14:paraId="0BBA043A" w14:textId="77777777" w:rsidR="009C4267" w:rsidRDefault="009C4267" w:rsidP="009C4267"/>
    <w:p w14:paraId="7A40D0E6" w14:textId="06D43DFD" w:rsidR="009C4267" w:rsidRDefault="009C4267" w:rsidP="009C4267">
      <w:pPr>
        <w:pStyle w:val="Heading3"/>
      </w:pPr>
      <w:r>
        <w:t>Complexity of Article:</w:t>
      </w:r>
      <w:r w:rsidR="00EF0E07">
        <w:t xml:space="preserve"> Simple</w:t>
      </w:r>
    </w:p>
    <w:p w14:paraId="239B11B9" w14:textId="77777777" w:rsidR="009C4267" w:rsidRDefault="009C4267" w:rsidP="009C4267"/>
    <w:p w14:paraId="0F03BDF4" w14:textId="7100776D" w:rsidR="009C4267" w:rsidRPr="00B44A8D" w:rsidRDefault="009C4267" w:rsidP="009C4267">
      <w:pPr>
        <w:pStyle w:val="Heading3"/>
      </w:pPr>
      <w:r>
        <w:t>Link to Article:</w:t>
      </w:r>
      <w:r w:rsidR="00EF0E07">
        <w:t xml:space="preserve"> </w:t>
      </w:r>
      <w:hyperlink r:id="rId48" w:history="1">
        <w:r w:rsidR="00EF0E07" w:rsidRPr="003A7263">
          <w:rPr>
            <w:rStyle w:val="Hyperlink"/>
          </w:rPr>
          <w:t>https://esi.nl/research/output/methods/execution-architecture-analysis</w:t>
        </w:r>
      </w:hyperlink>
      <w:r w:rsidR="00EF0E07">
        <w:t xml:space="preserve"> </w:t>
      </w:r>
    </w:p>
    <w:p w14:paraId="1D9AE1A8" w14:textId="77777777" w:rsidR="009C4267" w:rsidRDefault="009C4267" w:rsidP="009C4267"/>
    <w:p w14:paraId="59CF9D5B" w14:textId="77777777" w:rsidR="009C4267" w:rsidRDefault="009C4267" w:rsidP="009C4267">
      <w:pPr>
        <w:pStyle w:val="Heading3"/>
      </w:pPr>
      <w:r>
        <w:t>Short Summary Image:</w:t>
      </w:r>
    </w:p>
    <w:p w14:paraId="17CDD0FE" w14:textId="4DD76728" w:rsidR="00A24CB5" w:rsidRPr="00A24CB5" w:rsidRDefault="00A24CB5" w:rsidP="00A24CB5">
      <w:r w:rsidRPr="00087029">
        <w:rPr>
          <w:noProof/>
        </w:rPr>
        <w:drawing>
          <wp:inline distT="0" distB="0" distL="0" distR="0" wp14:anchorId="5B9D3CED" wp14:editId="1CDB132C">
            <wp:extent cx="5731510" cy="4057650"/>
            <wp:effectExtent l="0" t="0" r="2540" b="0"/>
            <wp:docPr id="183583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32041" name="Picture 1" descr="A screenshot of a computer&#10;&#10;Description automatically generated"/>
                    <pic:cNvPicPr/>
                  </pic:nvPicPr>
                  <pic:blipFill>
                    <a:blip r:embed="rId49"/>
                    <a:stretch>
                      <a:fillRect/>
                    </a:stretch>
                  </pic:blipFill>
                  <pic:spPr>
                    <a:xfrm>
                      <a:off x="0" y="0"/>
                      <a:ext cx="5731510" cy="4057650"/>
                    </a:xfrm>
                    <a:prstGeom prst="rect">
                      <a:avLst/>
                    </a:prstGeom>
                  </pic:spPr>
                </pic:pic>
              </a:graphicData>
            </a:graphic>
          </wp:inline>
        </w:drawing>
      </w:r>
    </w:p>
    <w:p w14:paraId="0CD49629" w14:textId="77777777" w:rsidR="009C4267" w:rsidRDefault="009C4267" w:rsidP="009C4267"/>
    <w:p w14:paraId="52915E29" w14:textId="77777777" w:rsidR="009C4267" w:rsidRPr="00B44A8D" w:rsidRDefault="009C4267" w:rsidP="009C4267">
      <w:pPr>
        <w:pStyle w:val="Heading4"/>
      </w:pPr>
      <w:r>
        <w:t>Acceptance Criteria Score:</w:t>
      </w:r>
    </w:p>
    <w:p w14:paraId="2DD63EBC" w14:textId="07F95FB8" w:rsidR="009C4267" w:rsidRDefault="00173988" w:rsidP="009C4267">
      <w:r>
        <w:t>Legibility: 6/10</w:t>
      </w:r>
    </w:p>
    <w:p w14:paraId="2F6C7EB9" w14:textId="4C231880" w:rsidR="00173988" w:rsidRDefault="00173988" w:rsidP="009C4267">
      <w:r>
        <w:t>Content: 6/10</w:t>
      </w:r>
    </w:p>
    <w:p w14:paraId="4D38B20A" w14:textId="54B92E38" w:rsidR="00173988" w:rsidRDefault="00173988" w:rsidP="009C4267">
      <w:r>
        <w:t>Overall: 12/20</w:t>
      </w:r>
    </w:p>
    <w:p w14:paraId="0F318519" w14:textId="77777777" w:rsidR="009C4267" w:rsidRDefault="009C4267" w:rsidP="009C4267">
      <w:pPr>
        <w:pStyle w:val="Heading3"/>
      </w:pPr>
      <w:r>
        <w:lastRenderedPageBreak/>
        <w:t>Medium Summary Image:</w:t>
      </w:r>
    </w:p>
    <w:p w14:paraId="54463F0F" w14:textId="25EE0E33" w:rsidR="00A24CB5" w:rsidRPr="00A24CB5" w:rsidRDefault="00A24CB5" w:rsidP="00A24CB5">
      <w:r w:rsidRPr="00B45ADC">
        <w:rPr>
          <w:noProof/>
        </w:rPr>
        <w:drawing>
          <wp:inline distT="0" distB="0" distL="0" distR="0" wp14:anchorId="38A375A6" wp14:editId="6B85E030">
            <wp:extent cx="5731510" cy="3928110"/>
            <wp:effectExtent l="0" t="0" r="2540" b="0"/>
            <wp:docPr id="2380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59439" name="Picture 1" descr="A screenshot of a computer&#10;&#10;Description automatically generated"/>
                    <pic:cNvPicPr/>
                  </pic:nvPicPr>
                  <pic:blipFill>
                    <a:blip r:embed="rId50"/>
                    <a:stretch>
                      <a:fillRect/>
                    </a:stretch>
                  </pic:blipFill>
                  <pic:spPr>
                    <a:xfrm>
                      <a:off x="0" y="0"/>
                      <a:ext cx="5731510" cy="3928110"/>
                    </a:xfrm>
                    <a:prstGeom prst="rect">
                      <a:avLst/>
                    </a:prstGeom>
                  </pic:spPr>
                </pic:pic>
              </a:graphicData>
            </a:graphic>
          </wp:inline>
        </w:drawing>
      </w:r>
    </w:p>
    <w:p w14:paraId="79CBB88A" w14:textId="77777777" w:rsidR="009C4267" w:rsidRDefault="009C4267" w:rsidP="009C4267"/>
    <w:p w14:paraId="177389A3" w14:textId="77777777" w:rsidR="009C4267" w:rsidRPr="009C4267" w:rsidRDefault="009C4267" w:rsidP="009C4267">
      <w:pPr>
        <w:pStyle w:val="Heading4"/>
      </w:pPr>
      <w:r>
        <w:t>Acceptance Criteria Score:</w:t>
      </w:r>
    </w:p>
    <w:p w14:paraId="4673DD4C" w14:textId="10743960" w:rsidR="009C4267" w:rsidRDefault="00173988" w:rsidP="009C4267">
      <w:r>
        <w:t>Legibility: 6/10</w:t>
      </w:r>
    </w:p>
    <w:p w14:paraId="3B095C2B" w14:textId="44E8E3F5" w:rsidR="00173988" w:rsidRDefault="00173988" w:rsidP="009C4267">
      <w:r>
        <w:t>Content: 7/10</w:t>
      </w:r>
    </w:p>
    <w:p w14:paraId="4152C05F" w14:textId="64AA69D5" w:rsidR="00173988" w:rsidRDefault="00173988" w:rsidP="009C4267">
      <w:r>
        <w:t>Overall: 13/20</w:t>
      </w:r>
    </w:p>
    <w:p w14:paraId="6B76429C" w14:textId="77777777" w:rsidR="00A24CB5" w:rsidRDefault="009C4267" w:rsidP="009C4267">
      <w:pPr>
        <w:pStyle w:val="Heading3"/>
      </w:pPr>
      <w:r>
        <w:lastRenderedPageBreak/>
        <w:t>Long Summary Image:</w:t>
      </w:r>
    </w:p>
    <w:p w14:paraId="65FD9775" w14:textId="32E63E54" w:rsidR="009C4267" w:rsidRDefault="00A24CB5" w:rsidP="009C4267">
      <w:pPr>
        <w:pStyle w:val="Heading3"/>
      </w:pPr>
      <w:r w:rsidRPr="003D0674">
        <w:rPr>
          <w:noProof/>
        </w:rPr>
        <w:drawing>
          <wp:inline distT="0" distB="0" distL="0" distR="0" wp14:anchorId="45F1E678" wp14:editId="6C236E25">
            <wp:extent cx="5378009" cy="3709670"/>
            <wp:effectExtent l="0" t="0" r="0" b="5080"/>
            <wp:docPr id="858729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29786" name="Picture 1" descr="A screenshot of a computer&#10;&#10;Description automatically generated"/>
                    <pic:cNvPicPr/>
                  </pic:nvPicPr>
                  <pic:blipFill>
                    <a:blip r:embed="rId51"/>
                    <a:stretch>
                      <a:fillRect/>
                    </a:stretch>
                  </pic:blipFill>
                  <pic:spPr>
                    <a:xfrm>
                      <a:off x="0" y="0"/>
                      <a:ext cx="5382220" cy="3712575"/>
                    </a:xfrm>
                    <a:prstGeom prst="rect">
                      <a:avLst/>
                    </a:prstGeom>
                  </pic:spPr>
                </pic:pic>
              </a:graphicData>
            </a:graphic>
          </wp:inline>
        </w:drawing>
      </w:r>
      <w:r w:rsidR="009C4267">
        <w:br/>
      </w:r>
    </w:p>
    <w:p w14:paraId="4CA83E17" w14:textId="77777777" w:rsidR="009C4267" w:rsidRPr="00B44A8D" w:rsidRDefault="009C4267" w:rsidP="009C4267">
      <w:pPr>
        <w:pStyle w:val="Heading4"/>
      </w:pPr>
      <w:r>
        <w:t>Acceptance Criteria Score:</w:t>
      </w:r>
    </w:p>
    <w:p w14:paraId="27A4871B" w14:textId="192FF596" w:rsidR="00173988" w:rsidRDefault="00173988" w:rsidP="00B44A8D">
      <w:r>
        <w:t>Legibility: 7/10</w:t>
      </w:r>
    </w:p>
    <w:p w14:paraId="2B20FB65" w14:textId="31A839B7" w:rsidR="00173988" w:rsidRDefault="00173988" w:rsidP="00B44A8D">
      <w:r>
        <w:t>Content: 7/10</w:t>
      </w:r>
    </w:p>
    <w:p w14:paraId="282317A7" w14:textId="13063728" w:rsidR="00D736FF" w:rsidRDefault="00173988" w:rsidP="00B44A8D">
      <w:r>
        <w:t>Overall: 14/20</w:t>
      </w:r>
      <w:r w:rsidR="00D736FF">
        <w:br w:type="page"/>
      </w:r>
    </w:p>
    <w:p w14:paraId="707EAA02" w14:textId="0F711737" w:rsidR="00173988" w:rsidRDefault="00D736FF" w:rsidP="00D736FF">
      <w:pPr>
        <w:pStyle w:val="Heading2"/>
      </w:pPr>
      <w:r>
        <w:lastRenderedPageBreak/>
        <w:t>Overall Findings</w:t>
      </w:r>
    </w:p>
    <w:p w14:paraId="5282AA7B" w14:textId="77777777" w:rsidR="00D736FF" w:rsidRDefault="00D736FF" w:rsidP="00D736FF"/>
    <w:p w14:paraId="2F6FFD84" w14:textId="0237B09B" w:rsidR="00D736FF" w:rsidRDefault="00D736FF" w:rsidP="00D736FF">
      <w:pPr>
        <w:pStyle w:val="Heading3"/>
      </w:pPr>
      <w:r>
        <w:t>Legibility:</w:t>
      </w:r>
    </w:p>
    <w:p w14:paraId="1C4EC987" w14:textId="21774393" w:rsidR="00D736FF" w:rsidRDefault="00D736FF" w:rsidP="00D736FF">
      <w:r>
        <w:t xml:space="preserve">Overall, the legibility of most outputs </w:t>
      </w:r>
      <w:r w:rsidR="000806DC">
        <w:t>were quite understandable and followed proper English conventions. Overall, the legibility of a text was at its best at a ‘Default’ or ‘Long’ summary length, however there was an except</w:t>
      </w:r>
      <w:r w:rsidR="00F8421E">
        <w:t>ion</w:t>
      </w:r>
      <w:r w:rsidR="000806DC">
        <w:t xml:space="preserve"> to this in Article 8: Newton’s First Law of Motion.</w:t>
      </w:r>
      <w:r w:rsidR="00F8421E">
        <w:t xml:space="preserve"> In this article, as it contained mostly examples of the topic rather than information about the topic itself, the summary tried to combine too many elements of the article to try to explain the concept rather than treat most of it as an example. The overall recommendation is to keep most articles to ‘Default’ summary length.</w:t>
      </w:r>
    </w:p>
    <w:p w14:paraId="702383A8" w14:textId="77777777" w:rsidR="00F8421E" w:rsidRDefault="00F8421E" w:rsidP="00D736FF"/>
    <w:p w14:paraId="1FDCAA58" w14:textId="4E69F295" w:rsidR="00F8421E" w:rsidRDefault="00F8421E" w:rsidP="00F8421E">
      <w:pPr>
        <w:pStyle w:val="Heading3"/>
      </w:pPr>
      <w:r>
        <w:t>Content:</w:t>
      </w:r>
    </w:p>
    <w:p w14:paraId="452C8AFC" w14:textId="381F98A0" w:rsidR="00F8421E" w:rsidRDefault="00F8421E" w:rsidP="00F8421E">
      <w:r>
        <w:t>Overall, the content of most outputs varied immensely, with some articles like Article 2: Arbitrage Betting being an almost perfect summary of the topic, while Article 5: Buying Guide for Kettles, was almost useless in terms of its content. I believe this comes down to 2 factors that were defined within this testing process and have not been talked about until now.</w:t>
      </w:r>
    </w:p>
    <w:p w14:paraId="2C46EE44" w14:textId="77777777" w:rsidR="00F8421E" w:rsidRDefault="00F8421E" w:rsidP="00F8421E"/>
    <w:p w14:paraId="0D9A71C1" w14:textId="16C91B83" w:rsidR="00F8421E" w:rsidRDefault="00F8421E" w:rsidP="00F8421E">
      <w:pPr>
        <w:pStyle w:val="Heading3"/>
      </w:pPr>
      <w:r>
        <w:t>Academic Vs Casual Articles:</w:t>
      </w:r>
    </w:p>
    <w:p w14:paraId="5A9E8DDE" w14:textId="28ABC43F" w:rsidR="00F8421E" w:rsidRDefault="00F8421E" w:rsidP="00F8421E">
      <w:r>
        <w:t xml:space="preserve">Articles thus far have been split into 2 categories, Academic and Casual. An Academic article can be seen as a more formal article that talks about some area of academic learning such as programming or mathematical concepts. Overall, the academic articles performed slightly worse than the casual articles and this may be attributed to the fact that there was either too much or too little content to explain to someone who is not well-versed in the topic. The time where the Academic summary performed well was on Article 8: Pythagoras’ Theorem. Having to explain only one formula and then being able to speak about the context around it seemed to be the perfect </w:t>
      </w:r>
      <w:r w:rsidR="002F181A">
        <w:t>input for the summary to be able to consistently provide a meaningful output.</w:t>
      </w:r>
    </w:p>
    <w:p w14:paraId="374DCB1A" w14:textId="77777777" w:rsidR="002F181A" w:rsidRDefault="002F181A" w:rsidP="00F8421E"/>
    <w:p w14:paraId="3CD963ED" w14:textId="34478EFF" w:rsidR="002F181A" w:rsidRDefault="002F181A" w:rsidP="00F8421E">
      <w:r>
        <w:t>Casual articles can be seen as anything that is not an academic article; a more relaxed style of article that could potentially have more options for output because of a higher level of subjectivity. Surprisingly, this style of article performed better than its more objective counterpart, however the best summary by far was of a more objective topic, namely Article 2: Arbitrage Betting.</w:t>
      </w:r>
    </w:p>
    <w:p w14:paraId="63470588" w14:textId="77777777" w:rsidR="002F181A" w:rsidRDefault="002F181A" w:rsidP="00F8421E"/>
    <w:p w14:paraId="06D0BFD7" w14:textId="77777777" w:rsidR="002F181A" w:rsidRDefault="002F181A" w:rsidP="00F8421E"/>
    <w:p w14:paraId="1C9BA32D" w14:textId="102A05F3" w:rsidR="002F181A" w:rsidRDefault="002F181A" w:rsidP="002F181A">
      <w:pPr>
        <w:pStyle w:val="Heading3"/>
      </w:pPr>
      <w:r>
        <w:t>Conclusion:</w:t>
      </w:r>
    </w:p>
    <w:p w14:paraId="64B2CA91" w14:textId="3A9822A4" w:rsidR="002F181A" w:rsidRPr="002F181A" w:rsidRDefault="002F181A" w:rsidP="002F181A">
      <w:r>
        <w:t>All in all, the summarization function works passably for now for most types of articles. Articles generally perform better if they are specific with what they are talking about and only a few examples of that topic are given. If a topic becomes too broad or too many examples are littered throughout the input, the summarization will usually fail in either legibility or content.</w:t>
      </w:r>
    </w:p>
    <w:sectPr w:rsidR="002F181A" w:rsidRPr="002F18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A11E6" w14:textId="77777777" w:rsidR="004A4B6C" w:rsidRDefault="004A4B6C" w:rsidP="00A24CB5">
      <w:pPr>
        <w:spacing w:after="0" w:line="240" w:lineRule="auto"/>
      </w:pPr>
      <w:r>
        <w:separator/>
      </w:r>
    </w:p>
  </w:endnote>
  <w:endnote w:type="continuationSeparator" w:id="0">
    <w:p w14:paraId="424C03E1" w14:textId="77777777" w:rsidR="004A4B6C" w:rsidRDefault="004A4B6C" w:rsidP="00A24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55C6D" w14:textId="77777777" w:rsidR="004A4B6C" w:rsidRDefault="004A4B6C" w:rsidP="00A24CB5">
      <w:pPr>
        <w:spacing w:after="0" w:line="240" w:lineRule="auto"/>
      </w:pPr>
      <w:r>
        <w:separator/>
      </w:r>
    </w:p>
  </w:footnote>
  <w:footnote w:type="continuationSeparator" w:id="0">
    <w:p w14:paraId="74C7CB4C" w14:textId="77777777" w:rsidR="004A4B6C" w:rsidRDefault="004A4B6C" w:rsidP="00A24CB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869"/>
    <w:rsid w:val="000806DC"/>
    <w:rsid w:val="00121714"/>
    <w:rsid w:val="00173988"/>
    <w:rsid w:val="002F181A"/>
    <w:rsid w:val="00320EB1"/>
    <w:rsid w:val="00362479"/>
    <w:rsid w:val="004A4B6C"/>
    <w:rsid w:val="00534614"/>
    <w:rsid w:val="007B11C0"/>
    <w:rsid w:val="007F7E1A"/>
    <w:rsid w:val="00932105"/>
    <w:rsid w:val="009C4267"/>
    <w:rsid w:val="00A24CB5"/>
    <w:rsid w:val="00B44A8D"/>
    <w:rsid w:val="00BB3869"/>
    <w:rsid w:val="00BB6CA3"/>
    <w:rsid w:val="00BE189C"/>
    <w:rsid w:val="00D37825"/>
    <w:rsid w:val="00D736FF"/>
    <w:rsid w:val="00D75EF6"/>
    <w:rsid w:val="00D8128B"/>
    <w:rsid w:val="00E2273D"/>
    <w:rsid w:val="00EF0E07"/>
    <w:rsid w:val="00EF5687"/>
    <w:rsid w:val="00EF5D60"/>
    <w:rsid w:val="00F8421E"/>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958A17"/>
  <w15:chartTrackingRefBased/>
  <w15:docId w15:val="{478A1D29-4DDC-40B0-A365-1D93EFF4C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267"/>
  </w:style>
  <w:style w:type="paragraph" w:styleId="Heading1">
    <w:name w:val="heading 1"/>
    <w:basedOn w:val="Normal"/>
    <w:next w:val="Normal"/>
    <w:link w:val="Heading1Char"/>
    <w:uiPriority w:val="9"/>
    <w:qFormat/>
    <w:rsid w:val="00BB38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A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A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4A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86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BB38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44A8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A8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44A8D"/>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B11C0"/>
    <w:rPr>
      <w:color w:val="0563C1" w:themeColor="hyperlink"/>
      <w:u w:val="single"/>
    </w:rPr>
  </w:style>
  <w:style w:type="character" w:styleId="UnresolvedMention">
    <w:name w:val="Unresolved Mention"/>
    <w:basedOn w:val="DefaultParagraphFont"/>
    <w:uiPriority w:val="99"/>
    <w:semiHidden/>
    <w:unhideWhenUsed/>
    <w:rsid w:val="007B11C0"/>
    <w:rPr>
      <w:color w:val="605E5C"/>
      <w:shd w:val="clear" w:color="auto" w:fill="E1DFDD"/>
    </w:rPr>
  </w:style>
  <w:style w:type="paragraph" w:styleId="Header">
    <w:name w:val="header"/>
    <w:basedOn w:val="Normal"/>
    <w:link w:val="HeaderChar"/>
    <w:uiPriority w:val="99"/>
    <w:unhideWhenUsed/>
    <w:rsid w:val="00A24C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4CB5"/>
  </w:style>
  <w:style w:type="paragraph" w:styleId="Footer">
    <w:name w:val="footer"/>
    <w:basedOn w:val="Normal"/>
    <w:link w:val="FooterChar"/>
    <w:uiPriority w:val="99"/>
    <w:unhideWhenUsed/>
    <w:rsid w:val="00A24C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4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103609">
      <w:bodyDiv w:val="1"/>
      <w:marLeft w:val="0"/>
      <w:marRight w:val="0"/>
      <w:marTop w:val="0"/>
      <w:marBottom w:val="0"/>
      <w:divBdr>
        <w:top w:val="none" w:sz="0" w:space="0" w:color="auto"/>
        <w:left w:val="none" w:sz="0" w:space="0" w:color="auto"/>
        <w:bottom w:val="none" w:sz="0" w:space="0" w:color="auto"/>
        <w:right w:val="none" w:sz="0" w:space="0" w:color="auto"/>
      </w:divBdr>
      <w:divsChild>
        <w:div w:id="790704075">
          <w:marLeft w:val="0"/>
          <w:marRight w:val="0"/>
          <w:marTop w:val="0"/>
          <w:marBottom w:val="0"/>
          <w:divBdr>
            <w:top w:val="none" w:sz="0" w:space="0" w:color="auto"/>
            <w:left w:val="none" w:sz="0" w:space="0" w:color="auto"/>
            <w:bottom w:val="none" w:sz="0" w:space="0" w:color="auto"/>
            <w:right w:val="none" w:sz="0" w:space="0" w:color="auto"/>
          </w:divBdr>
          <w:divsChild>
            <w:div w:id="1654259830">
              <w:marLeft w:val="0"/>
              <w:marRight w:val="0"/>
              <w:marTop w:val="0"/>
              <w:marBottom w:val="0"/>
              <w:divBdr>
                <w:top w:val="none" w:sz="0" w:space="0" w:color="auto"/>
                <w:left w:val="none" w:sz="0" w:space="0" w:color="auto"/>
                <w:bottom w:val="none" w:sz="0" w:space="0" w:color="auto"/>
                <w:right w:val="none" w:sz="0" w:space="0" w:color="auto"/>
              </w:divBdr>
              <w:divsChild>
                <w:div w:id="4648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58686">
          <w:marLeft w:val="0"/>
          <w:marRight w:val="0"/>
          <w:marTop w:val="0"/>
          <w:marBottom w:val="0"/>
          <w:divBdr>
            <w:top w:val="none" w:sz="0" w:space="0" w:color="auto"/>
            <w:left w:val="none" w:sz="0" w:space="0" w:color="auto"/>
            <w:bottom w:val="none" w:sz="0" w:space="0" w:color="auto"/>
            <w:right w:val="none" w:sz="0" w:space="0" w:color="auto"/>
          </w:divBdr>
          <w:divsChild>
            <w:div w:id="1270352103">
              <w:marLeft w:val="0"/>
              <w:marRight w:val="0"/>
              <w:marTop w:val="0"/>
              <w:marBottom w:val="0"/>
              <w:divBdr>
                <w:top w:val="none" w:sz="0" w:space="0" w:color="auto"/>
                <w:left w:val="none" w:sz="0" w:space="0" w:color="auto"/>
                <w:bottom w:val="none" w:sz="0" w:space="0" w:color="auto"/>
                <w:right w:val="none" w:sz="0" w:space="0" w:color="auto"/>
              </w:divBdr>
              <w:divsChild>
                <w:div w:id="4988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34390">
      <w:bodyDiv w:val="1"/>
      <w:marLeft w:val="0"/>
      <w:marRight w:val="0"/>
      <w:marTop w:val="0"/>
      <w:marBottom w:val="0"/>
      <w:divBdr>
        <w:top w:val="none" w:sz="0" w:space="0" w:color="auto"/>
        <w:left w:val="none" w:sz="0" w:space="0" w:color="auto"/>
        <w:bottom w:val="none" w:sz="0" w:space="0" w:color="auto"/>
        <w:right w:val="none" w:sz="0" w:space="0" w:color="auto"/>
      </w:divBdr>
      <w:divsChild>
        <w:div w:id="661355902">
          <w:marLeft w:val="0"/>
          <w:marRight w:val="0"/>
          <w:marTop w:val="0"/>
          <w:marBottom w:val="0"/>
          <w:divBdr>
            <w:top w:val="none" w:sz="0" w:space="0" w:color="auto"/>
            <w:left w:val="none" w:sz="0" w:space="0" w:color="auto"/>
            <w:bottom w:val="none" w:sz="0" w:space="0" w:color="auto"/>
            <w:right w:val="none" w:sz="0" w:space="0" w:color="auto"/>
          </w:divBdr>
          <w:divsChild>
            <w:div w:id="203831244">
              <w:marLeft w:val="0"/>
              <w:marRight w:val="0"/>
              <w:marTop w:val="240"/>
              <w:marBottom w:val="240"/>
              <w:divBdr>
                <w:top w:val="none" w:sz="0" w:space="0" w:color="auto"/>
                <w:left w:val="none" w:sz="0" w:space="0" w:color="auto"/>
                <w:bottom w:val="none" w:sz="0" w:space="0" w:color="auto"/>
                <w:right w:val="none" w:sz="0" w:space="0" w:color="auto"/>
              </w:divBdr>
              <w:divsChild>
                <w:div w:id="504636255">
                  <w:marLeft w:val="0"/>
                  <w:marRight w:val="0"/>
                  <w:marTop w:val="0"/>
                  <w:marBottom w:val="0"/>
                  <w:divBdr>
                    <w:top w:val="none" w:sz="0" w:space="0" w:color="auto"/>
                    <w:left w:val="none" w:sz="0" w:space="0" w:color="auto"/>
                    <w:bottom w:val="none" w:sz="0" w:space="0" w:color="auto"/>
                    <w:right w:val="none" w:sz="0" w:space="0" w:color="auto"/>
                  </w:divBdr>
                  <w:divsChild>
                    <w:div w:id="4701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newsinhealth.nih.gov/2013/04/benefits-slumber" TargetMode="External"/><Relationship Id="rId26" Type="http://schemas.openxmlformats.org/officeDocument/2006/relationships/image" Target="media/image16.png"/><Relationship Id="rId39" Type="http://schemas.openxmlformats.org/officeDocument/2006/relationships/hyperlink" Target="https://en.wikipedia.org/wiki/Pythagorean_theorem"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www.mindtools.com/at7k8my/porter-s-five-forces"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hyperlink" Target="https://www.techopedia.com/gambling-guides/arbitrage-betting"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hyperlink" Target="https://alexandriafragrances.com/products/himalaya-mountains?fbclid=IwAR0KIM7PJX7blwdztRfw03pRn_x49lx0jaCioK2XQG98G04ecLyzQeqHLIk" TargetMode="External"/><Relationship Id="rId22" Type="http://schemas.openxmlformats.org/officeDocument/2006/relationships/hyperlink" Target="https://www.reliancedigital.in/solutionbox/buying-guide-to-electric-kettles/" TargetMode="External"/><Relationship Id="rId27" Type="http://schemas.openxmlformats.org/officeDocument/2006/relationships/hyperlink" Target="https://www.techtarget.com/searchapparchitecture/definition/object-oriented-programming-OOP"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www.physicsclassroom.com/class/newtlaws/Lesson-1/Newton-s-First-Law" TargetMode="External"/><Relationship Id="rId48" Type="http://schemas.openxmlformats.org/officeDocument/2006/relationships/hyperlink" Target="https://esi.nl/research/output/methods/execution-architecture-analysis" TargetMode="Externa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styles" Target="styles.xml"/><Relationship Id="rId6" Type="http://schemas.openxmlformats.org/officeDocument/2006/relationships/hyperlink" Target="https://www.byrdie.com/dry-skincare-routine"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34</Pages>
  <Words>1533</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Kieren Karanjia</dc:creator>
  <cp:keywords/>
  <dc:description/>
  <cp:lastModifiedBy>Kieren Karanjia</cp:lastModifiedBy>
  <cp:revision>10</cp:revision>
  <dcterms:created xsi:type="dcterms:W3CDTF">2023-10-05T11:36:00Z</dcterms:created>
  <dcterms:modified xsi:type="dcterms:W3CDTF">2023-10-13T01:41:00Z</dcterms:modified>
</cp:coreProperties>
</file>